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202C" w14:textId="77777777" w:rsidR="00165138" w:rsidRDefault="00165138" w:rsidP="00963AF7">
      <w:pPr>
        <w:pStyle w:val="tud-brieftextgross"/>
        <w:jc w:val="both"/>
      </w:pPr>
    </w:p>
    <w:p w14:paraId="5F3610C6" w14:textId="77777777" w:rsidR="00165138" w:rsidRDefault="00165138" w:rsidP="00963AF7">
      <w:pPr>
        <w:pStyle w:val="tud-brieftextgross"/>
        <w:jc w:val="both"/>
      </w:pPr>
    </w:p>
    <w:p w14:paraId="382E5F23" w14:textId="342EC599" w:rsidR="003152F6" w:rsidRDefault="002E3974" w:rsidP="00981C8D">
      <w:pPr>
        <w:pStyle w:val="tud-brieftextgross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0" wp14:anchorId="3055FB75" wp14:editId="41960AF2">
                <wp:simplePos x="0" y="0"/>
                <wp:positionH relativeFrom="page">
                  <wp:posOffset>4392295</wp:posOffset>
                </wp:positionH>
                <wp:positionV relativeFrom="page">
                  <wp:posOffset>2379345</wp:posOffset>
                </wp:positionV>
                <wp:extent cx="2080260" cy="123190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1CC4E" w14:textId="5F8FE25F" w:rsidR="00165138" w:rsidRPr="009D2F79" w:rsidRDefault="005C49A6" w:rsidP="00165138">
                            <w:pPr>
                              <w:pStyle w:val="tud-briefkontakt"/>
                              <w:ind w:left="0" w:firstLine="0"/>
                              <w:rPr>
                                <w:w w:val="101"/>
                              </w:rPr>
                            </w:pPr>
                            <w:r>
                              <w:t>Dipl.-Ing. M</w:t>
                            </w:r>
                            <w:r w:rsidR="00F3796D">
                              <w:t>eike</w:t>
                            </w:r>
                            <w:r>
                              <w:t xml:space="preserve"> Muster</w:t>
                            </w:r>
                            <w:r w:rsidR="00F3796D">
                              <w:t>frau</w:t>
                            </w:r>
                          </w:p>
                          <w:p w14:paraId="0FF77D58" w14:textId="77777777" w:rsidR="00165138" w:rsidRDefault="005C49A6" w:rsidP="00165138">
                            <w:pPr>
                              <w:pStyle w:val="tud-briefkontakt"/>
                              <w:spacing w:line="240" w:lineRule="auto"/>
                            </w:pPr>
                            <w:r>
                              <w:t xml:space="preserve">Adresse </w:t>
                            </w:r>
                          </w:p>
                          <w:p w14:paraId="24904481" w14:textId="77777777" w:rsidR="005C49A6" w:rsidRDefault="005C49A6" w:rsidP="00165138">
                            <w:pPr>
                              <w:pStyle w:val="tud-briefkontakt"/>
                              <w:spacing w:line="240" w:lineRule="auto"/>
                            </w:pPr>
                            <w:r>
                              <w:t>Adresse</w:t>
                            </w:r>
                          </w:p>
                          <w:p w14:paraId="4DA0D0CB" w14:textId="77777777" w:rsidR="00165138" w:rsidRDefault="00165138" w:rsidP="00165138">
                            <w:pPr>
                              <w:pStyle w:val="tud-briefkontakt"/>
                            </w:pPr>
                          </w:p>
                          <w:p w14:paraId="2D76E3F9" w14:textId="77777777" w:rsidR="00165138" w:rsidRDefault="005C49A6" w:rsidP="00165138">
                            <w:pPr>
                              <w:pStyle w:val="tud-briefkontakt"/>
                            </w:pPr>
                            <w:r>
                              <w:t>Telefon:</w:t>
                            </w:r>
                            <w:r>
                              <w:tab/>
                              <w:t>0351 463-3xxxx</w:t>
                            </w:r>
                          </w:p>
                          <w:p w14:paraId="45149455" w14:textId="77777777" w:rsidR="00165138" w:rsidRDefault="00165138" w:rsidP="00165138">
                            <w:pPr>
                              <w:pStyle w:val="tud-briefkontakt"/>
                            </w:pPr>
                            <w:r>
                              <w:t>Telefax:</w:t>
                            </w:r>
                            <w:r>
                              <w:tab/>
                              <w:t>0351 463-37183</w:t>
                            </w:r>
                          </w:p>
                          <w:p w14:paraId="418B68A8" w14:textId="1A8BA74C" w:rsidR="00165138" w:rsidRDefault="005C49A6" w:rsidP="00165138">
                            <w:pPr>
                              <w:pStyle w:val="tud-briefkontakt"/>
                            </w:pPr>
                            <w:r>
                              <w:t>E-Mail:</w:t>
                            </w:r>
                            <w:r>
                              <w:tab/>
                              <w:t>m</w:t>
                            </w:r>
                            <w:r w:rsidR="00F3796D">
                              <w:t>eike</w:t>
                            </w:r>
                            <w:r>
                              <w:t>.muster</w:t>
                            </w:r>
                            <w:r w:rsidR="00F3796D">
                              <w:t>frau</w:t>
                            </w:r>
                            <w:r w:rsidR="00165138">
                              <w:t>@</w:t>
                            </w:r>
                            <w:r w:rsidR="002E3974">
                              <w:t>tu-dresden</w:t>
                            </w:r>
                            <w:r w:rsidR="00165138">
                              <w:t>.de</w:t>
                            </w:r>
                          </w:p>
                          <w:p w14:paraId="1C3ABE77" w14:textId="77777777" w:rsidR="00165138" w:rsidRDefault="00165138" w:rsidP="00165138">
                            <w:pPr>
                              <w:pStyle w:val="tud-briefkontakt"/>
                            </w:pPr>
                            <w:r>
                              <w:t>Internet:</w:t>
                            </w:r>
                            <w:r>
                              <w:tab/>
                              <w:t>www.ifte.de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5FB7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45.85pt;margin-top:187.35pt;width:163.8pt;height:9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" o:allowoverlap="f" filled="f" stroked="f">
                <v:textbox inset="0,0,0,0">
                  <w:txbxContent>
                    <w:p w14:paraId="10B1CC4E" w14:textId="5F8FE25F" w:rsidR="00165138" w:rsidRPr="009D2F79" w:rsidRDefault="005C49A6" w:rsidP="00165138">
                      <w:pPr>
                        <w:pStyle w:val="tud-briefkontakt"/>
                        <w:ind w:left="0" w:firstLine="0"/>
                        <w:rPr>
                          <w:w w:val="101"/>
                        </w:rPr>
                      </w:pPr>
                      <w:r>
                        <w:t>Dipl.-Ing. M</w:t>
                      </w:r>
                      <w:r w:rsidR="00F3796D">
                        <w:t>eike</w:t>
                      </w:r>
                      <w:r>
                        <w:t xml:space="preserve"> Muster</w:t>
                      </w:r>
                      <w:r w:rsidR="00F3796D">
                        <w:t>frau</w:t>
                      </w:r>
                    </w:p>
                    <w:p w14:paraId="0FF77D58" w14:textId="77777777" w:rsidR="00165138" w:rsidRDefault="005C49A6" w:rsidP="00165138">
                      <w:pPr>
                        <w:pStyle w:val="tud-briefkontakt"/>
                        <w:spacing w:line="240" w:lineRule="auto"/>
                      </w:pPr>
                      <w:r>
                        <w:t xml:space="preserve">Adresse </w:t>
                      </w:r>
                    </w:p>
                    <w:p w14:paraId="24904481" w14:textId="77777777" w:rsidR="005C49A6" w:rsidRDefault="005C49A6" w:rsidP="00165138">
                      <w:pPr>
                        <w:pStyle w:val="tud-briefkontakt"/>
                        <w:spacing w:line="240" w:lineRule="auto"/>
                      </w:pPr>
                      <w:r>
                        <w:t>Adresse</w:t>
                      </w:r>
                    </w:p>
                    <w:p w14:paraId="4DA0D0CB" w14:textId="77777777" w:rsidR="00165138" w:rsidRDefault="00165138" w:rsidP="00165138">
                      <w:pPr>
                        <w:pStyle w:val="tud-briefkontakt"/>
                      </w:pPr>
                    </w:p>
                    <w:p w14:paraId="2D76E3F9" w14:textId="77777777" w:rsidR="00165138" w:rsidRDefault="005C49A6" w:rsidP="00165138">
                      <w:pPr>
                        <w:pStyle w:val="tud-briefkontakt"/>
                      </w:pPr>
                      <w:r>
                        <w:t>Telefon:</w:t>
                      </w:r>
                      <w:r>
                        <w:tab/>
                        <w:t>0351 463-3xxxx</w:t>
                      </w:r>
                    </w:p>
                    <w:p w14:paraId="45149455" w14:textId="77777777" w:rsidR="00165138" w:rsidRDefault="00165138" w:rsidP="00165138">
                      <w:pPr>
                        <w:pStyle w:val="tud-briefkontakt"/>
                      </w:pPr>
                      <w:r>
                        <w:t>Telefax:</w:t>
                      </w:r>
                      <w:r>
                        <w:tab/>
                        <w:t>0351 463-37183</w:t>
                      </w:r>
                    </w:p>
                    <w:p w14:paraId="418B68A8" w14:textId="1A8BA74C" w:rsidR="00165138" w:rsidRDefault="005C49A6" w:rsidP="00165138">
                      <w:pPr>
                        <w:pStyle w:val="tud-briefkontakt"/>
                      </w:pPr>
                      <w:r>
                        <w:t>E-Mail:</w:t>
                      </w:r>
                      <w:r>
                        <w:tab/>
                        <w:t>m</w:t>
                      </w:r>
                      <w:r w:rsidR="00F3796D">
                        <w:t>eike</w:t>
                      </w:r>
                      <w:r>
                        <w:t>.muster</w:t>
                      </w:r>
                      <w:r w:rsidR="00F3796D">
                        <w:t>frau</w:t>
                      </w:r>
                      <w:r w:rsidR="00165138">
                        <w:t>@</w:t>
                      </w:r>
                      <w:r w:rsidR="002E3974">
                        <w:t>tu-dresden</w:t>
                      </w:r>
                      <w:r w:rsidR="00165138">
                        <w:t>.de</w:t>
                      </w:r>
                    </w:p>
                    <w:p w14:paraId="1C3ABE77" w14:textId="77777777" w:rsidR="00165138" w:rsidRDefault="00165138" w:rsidP="00165138">
                      <w:pPr>
                        <w:pStyle w:val="tud-briefkontakt"/>
                      </w:pPr>
                      <w:r>
                        <w:t>Internet:</w:t>
                      </w:r>
                      <w:r>
                        <w:tab/>
                        <w:t>www.ifte.de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6D9C8042" wp14:editId="3C57F88E">
                <wp:simplePos x="0" y="0"/>
                <wp:positionH relativeFrom="page">
                  <wp:posOffset>396240</wp:posOffset>
                </wp:positionH>
                <wp:positionV relativeFrom="page">
                  <wp:posOffset>3780790</wp:posOffset>
                </wp:positionV>
                <wp:extent cx="180340" cy="0"/>
                <wp:effectExtent l="0" t="0" r="0" b="0"/>
                <wp:wrapNone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0"/>
                        </a:xfrm>
                        <a:custGeom>
                          <a:avLst/>
                          <a:gdLst>
                            <a:gd name="T0" fmla="*/ 0 w 284"/>
                            <a:gd name="T1" fmla="*/ 284 w 2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4">
                              <a:moveTo>
                                <a:pt x="0" y="0"/>
                              </a:moveTo>
                              <a:lnTo>
                                <a:pt x="28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10D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CD8954" id="Freeform 1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.2pt,297.7pt,45.4pt,297.7pt" coordsize="2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" o:allowincell="f" filled="f" strokecolor="#110d08" strokeweight=".5pt">
                <v:path arrowok="t" o:connecttype="custom" o:connectlocs="0,0;180340,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7F14C21" wp14:editId="5A65128A">
                <wp:simplePos x="0" y="0"/>
                <wp:positionH relativeFrom="page">
                  <wp:posOffset>396240</wp:posOffset>
                </wp:positionH>
                <wp:positionV relativeFrom="page">
                  <wp:posOffset>5346700</wp:posOffset>
                </wp:positionV>
                <wp:extent cx="180340" cy="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0"/>
                        </a:xfrm>
                        <a:custGeom>
                          <a:avLst/>
                          <a:gdLst>
                            <a:gd name="T0" fmla="*/ 0 w 284"/>
                            <a:gd name="T1" fmla="*/ 284 w 2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4">
                              <a:moveTo>
                                <a:pt x="0" y="0"/>
                              </a:moveTo>
                              <a:lnTo>
                                <a:pt x="28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10D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D17169" id="Freeform 1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.2pt,421pt,45.4pt,421pt" coordsize="2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" o:allowincell="f" filled="f" strokecolor="#110d08" strokeweight=".5pt">
                <v:path arrowok="t" o:connecttype="custom" o:connectlocs="0,0;180340,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6F02540B" wp14:editId="07959FE7">
                <wp:simplePos x="0" y="0"/>
                <wp:positionH relativeFrom="page">
                  <wp:posOffset>7693660</wp:posOffset>
                </wp:positionH>
                <wp:positionV relativeFrom="page">
                  <wp:posOffset>3401695</wp:posOffset>
                </wp:positionV>
                <wp:extent cx="114935" cy="139700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EE0DE" w14:textId="77777777" w:rsidR="00037458" w:rsidRDefault="00037458">
                            <w:pPr>
                              <w:widowControl w:val="0"/>
                              <w:spacing w:line="220" w:lineRule="exact"/>
                              <w:ind w:right="-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73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540B" id="Text Box 16" o:spid="_x0000_s1027" type="#_x0000_t202" style="position:absolute;left:0;text-align:left;margin-left:605.8pt;margin-top:267.85pt;width:9.05pt;height:1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" o:allowincell="f" filled="f" stroked="f">
                <v:textbox inset="0,0,0,0">
                  <w:txbxContent>
                    <w:p w14:paraId="148EE0DE" w14:textId="77777777" w:rsidR="00037458" w:rsidRDefault="00037458">
                      <w:pPr>
                        <w:widowControl w:val="0"/>
                        <w:spacing w:line="220" w:lineRule="exact"/>
                        <w:ind w:right="-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73"/>
                        </w:rPr>
                        <w:t>12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0" wp14:anchorId="475F23D4" wp14:editId="42C52DBD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2971800" cy="1273175"/>
                <wp:effectExtent l="0" t="0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9BE14" w14:textId="77777777" w:rsidR="00C20C81" w:rsidRDefault="005C49A6" w:rsidP="00B10FD9">
                            <w:pPr>
                              <w:pStyle w:val="tud-brieftextgross"/>
                              <w:spacing w:after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Dekanat der Fakultät Elektrotechnik und Informationstechnik</w:t>
                            </w:r>
                          </w:p>
                          <w:p w14:paraId="338DA7E2" w14:textId="77777777" w:rsidR="0080738B" w:rsidRDefault="005C49A6" w:rsidP="00B10FD9">
                            <w:pPr>
                              <w:pStyle w:val="tud-brieftextgross"/>
                              <w:spacing w:after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Promotionsausschuss</w:t>
                            </w:r>
                          </w:p>
                          <w:p w14:paraId="5C6E6B4B" w14:textId="77777777" w:rsidR="0080738B" w:rsidRDefault="005C49A6" w:rsidP="00B10FD9">
                            <w:pPr>
                              <w:pStyle w:val="tud-brieftextgross"/>
                              <w:spacing w:after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 Vorsitzende</w:t>
                            </w:r>
                          </w:p>
                          <w:p w14:paraId="1316F3CE" w14:textId="77777777" w:rsidR="005C49A6" w:rsidRDefault="005C49A6" w:rsidP="00B10FD9">
                            <w:pPr>
                              <w:pStyle w:val="tud-brieftextgross"/>
                              <w:spacing w:after="40"/>
                              <w:rPr>
                                <w:b/>
                              </w:rPr>
                            </w:pPr>
                          </w:p>
                          <w:p w14:paraId="7293CFA5" w14:textId="77777777" w:rsidR="0080738B" w:rsidRPr="00595A1D" w:rsidRDefault="0080738B" w:rsidP="00B10FD9">
                            <w:pPr>
                              <w:pStyle w:val="tud-brieftextgross"/>
                              <w:spacing w:after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 Haus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F23D4" id="Text Box 17" o:spid="_x0000_s1028" type="#_x0000_t202" style="position:absolute;left:0;text-align:left;margin-left:85.05pt;margin-top:172.95pt;width:234pt;height:100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" o:allowincell="f" o:allowoverlap="f" filled="f" stroked="f">
                <v:textbox inset="0,0,0,0">
                  <w:txbxContent>
                    <w:p w14:paraId="01C9BE14" w14:textId="77777777" w:rsidR="00C20C81" w:rsidRDefault="005C49A6" w:rsidP="00B10FD9">
                      <w:pPr>
                        <w:pStyle w:val="tud-brieftextgross"/>
                        <w:spacing w:after="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Dekanat der Fakultät Elektrotechnik und Informationstechnik</w:t>
                      </w:r>
                    </w:p>
                    <w:p w14:paraId="338DA7E2" w14:textId="77777777" w:rsidR="0080738B" w:rsidRDefault="005C49A6" w:rsidP="00B10FD9">
                      <w:pPr>
                        <w:pStyle w:val="tud-brieftextgross"/>
                        <w:spacing w:after="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Promotionsausschuss</w:t>
                      </w:r>
                    </w:p>
                    <w:p w14:paraId="5C6E6B4B" w14:textId="77777777" w:rsidR="0080738B" w:rsidRDefault="005C49A6" w:rsidP="00B10FD9">
                      <w:pPr>
                        <w:pStyle w:val="tud-brieftextgross"/>
                        <w:spacing w:after="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Der Vorsitzende</w:t>
                      </w:r>
                    </w:p>
                    <w:p w14:paraId="1316F3CE" w14:textId="77777777" w:rsidR="005C49A6" w:rsidRDefault="005C49A6" w:rsidP="00B10FD9">
                      <w:pPr>
                        <w:pStyle w:val="tud-brieftextgross"/>
                        <w:spacing w:after="40"/>
                        <w:rPr>
                          <w:b/>
                        </w:rPr>
                      </w:pPr>
                    </w:p>
                    <w:p w14:paraId="7293CFA5" w14:textId="77777777" w:rsidR="0080738B" w:rsidRPr="00595A1D" w:rsidRDefault="0080738B" w:rsidP="00B10FD9">
                      <w:pPr>
                        <w:pStyle w:val="tud-brieftextgross"/>
                        <w:spacing w:after="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 Haus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27EE6358" wp14:editId="324089F1">
                <wp:simplePos x="0" y="0"/>
                <wp:positionH relativeFrom="page">
                  <wp:posOffset>4369435</wp:posOffset>
                </wp:positionH>
                <wp:positionV relativeFrom="page">
                  <wp:posOffset>3629660</wp:posOffset>
                </wp:positionV>
                <wp:extent cx="2082165" cy="209550"/>
                <wp:effectExtent l="0" t="0" r="13335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496C6" w14:textId="238E7CD1" w:rsidR="00037458" w:rsidRDefault="00037458" w:rsidP="00D96C21">
                            <w:pPr>
                              <w:pStyle w:val="tud-brieftextgross"/>
                              <w:jc w:val="right"/>
                            </w:pPr>
                            <w:r>
                              <w:rPr>
                                <w:w w:val="102"/>
                              </w:rPr>
                              <w:t xml:space="preserve">Dresden, </w:t>
                            </w:r>
                            <w:r>
                              <w:rPr>
                                <w:w w:val="102"/>
                              </w:rPr>
                              <w:fldChar w:fldCharType="begin"/>
                            </w:r>
                            <w:r>
                              <w:rPr>
                                <w:w w:val="102"/>
                              </w:rPr>
                              <w:instrText xml:space="preserve"> DATE  \@ "d. MMMM yyyy"  \* MERGEFORMAT </w:instrText>
                            </w:r>
                            <w:r>
                              <w:rPr>
                                <w:w w:val="102"/>
                              </w:rPr>
                              <w:fldChar w:fldCharType="separate"/>
                            </w:r>
                            <w:r w:rsidR="00F3796D">
                              <w:rPr>
                                <w:noProof/>
                                <w:w w:val="102"/>
                              </w:rPr>
                              <w:t>25. April 2023</w:t>
                            </w:r>
                            <w:r>
                              <w:rPr>
                                <w:w w:val="10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E6358" id="Text Box 18" o:spid="_x0000_s1029" type="#_x0000_t202" style="position:absolute;left:0;text-align:left;margin-left:344.05pt;margin-top:285.8pt;width:163.9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" filled="f" stroked="f">
                <v:textbox inset="0,0,0,0">
                  <w:txbxContent>
                    <w:p w14:paraId="493496C6" w14:textId="238E7CD1" w:rsidR="00037458" w:rsidRDefault="00037458" w:rsidP="00D96C21">
                      <w:pPr>
                        <w:pStyle w:val="tud-brieftextgross"/>
                        <w:jc w:val="right"/>
                      </w:pPr>
                      <w:r>
                        <w:rPr>
                          <w:w w:val="102"/>
                        </w:rPr>
                        <w:t xml:space="preserve">Dresden, </w:t>
                      </w:r>
                      <w:r>
                        <w:rPr>
                          <w:w w:val="102"/>
                        </w:rPr>
                        <w:fldChar w:fldCharType="begin"/>
                      </w:r>
                      <w:r>
                        <w:rPr>
                          <w:w w:val="102"/>
                        </w:rPr>
                        <w:instrText xml:space="preserve"> DATE  \@ "d. MMMM yyyy"  \* MERGEFORMAT </w:instrText>
                      </w:r>
                      <w:r>
                        <w:rPr>
                          <w:w w:val="102"/>
                        </w:rPr>
                        <w:fldChar w:fldCharType="separate"/>
                      </w:r>
                      <w:r w:rsidR="00F3796D">
                        <w:rPr>
                          <w:noProof/>
                          <w:w w:val="102"/>
                        </w:rPr>
                        <w:t>25. April 2023</w:t>
                      </w:r>
                      <w:r>
                        <w:rPr>
                          <w:w w:val="102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6048812" w14:textId="77777777" w:rsidR="00981C8D" w:rsidRDefault="00981C8D" w:rsidP="00981C8D">
      <w:pPr>
        <w:pStyle w:val="tud-brieftextgross"/>
        <w:jc w:val="both"/>
      </w:pPr>
    </w:p>
    <w:p w14:paraId="56E509E2" w14:textId="1A953EBC" w:rsidR="00981C8D" w:rsidRDefault="002E3974" w:rsidP="00981C8D">
      <w:pPr>
        <w:pStyle w:val="tud-brieftextgross"/>
        <w:jc w:val="both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F65ECF3" wp14:editId="458F03E5">
            <wp:simplePos x="0" y="0"/>
            <wp:positionH relativeFrom="character">
              <wp:posOffset>3331845</wp:posOffset>
            </wp:positionH>
            <wp:positionV relativeFrom="line">
              <wp:posOffset>89535</wp:posOffset>
            </wp:positionV>
            <wp:extent cx="609600" cy="453390"/>
            <wp:effectExtent l="0" t="0" r="0" b="0"/>
            <wp:wrapNone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8F9CC" w14:textId="77777777" w:rsidR="00981C8D" w:rsidRDefault="00981C8D" w:rsidP="00981C8D">
      <w:pPr>
        <w:pStyle w:val="tud-brieftextgross"/>
        <w:jc w:val="both"/>
      </w:pPr>
    </w:p>
    <w:p w14:paraId="7253C0A7" w14:textId="77777777" w:rsidR="00981C8D" w:rsidRDefault="00981C8D" w:rsidP="00981C8D">
      <w:pPr>
        <w:pStyle w:val="tud-brieftextgross"/>
        <w:jc w:val="both"/>
      </w:pPr>
    </w:p>
    <w:p w14:paraId="1212B3B1" w14:textId="77777777" w:rsidR="00981C8D" w:rsidRDefault="00981C8D" w:rsidP="00981C8D">
      <w:pPr>
        <w:pStyle w:val="tud-brieftextgross"/>
        <w:jc w:val="both"/>
      </w:pPr>
    </w:p>
    <w:p w14:paraId="72844BDD" w14:textId="77777777" w:rsidR="00981C8D" w:rsidRDefault="00981C8D" w:rsidP="00981C8D">
      <w:pPr>
        <w:pStyle w:val="tud-brieftextgross"/>
        <w:jc w:val="both"/>
      </w:pPr>
    </w:p>
    <w:p w14:paraId="585F50D3" w14:textId="77777777" w:rsidR="00981C8D" w:rsidRDefault="00981C8D" w:rsidP="00981C8D">
      <w:pPr>
        <w:pStyle w:val="tud-brieftextgross"/>
        <w:jc w:val="both"/>
      </w:pPr>
    </w:p>
    <w:p w14:paraId="5BAC8C16" w14:textId="77777777" w:rsidR="00981C8D" w:rsidRDefault="00981C8D" w:rsidP="00981C8D">
      <w:pPr>
        <w:pStyle w:val="tud-brieftextgross"/>
        <w:jc w:val="both"/>
      </w:pPr>
    </w:p>
    <w:p w14:paraId="0587153E" w14:textId="77777777" w:rsidR="00981C8D" w:rsidRDefault="00981C8D" w:rsidP="00981C8D">
      <w:pPr>
        <w:pStyle w:val="tud-brieftextgross"/>
        <w:jc w:val="both"/>
      </w:pPr>
    </w:p>
    <w:p w14:paraId="2A46988F" w14:textId="77777777" w:rsidR="00981C8D" w:rsidRDefault="00981C8D" w:rsidP="00981C8D">
      <w:pPr>
        <w:pStyle w:val="tud-brieftextgross"/>
        <w:jc w:val="both"/>
      </w:pPr>
    </w:p>
    <w:p w14:paraId="71575FCB" w14:textId="77777777" w:rsidR="00981C8D" w:rsidRDefault="00981C8D" w:rsidP="00981C8D">
      <w:pPr>
        <w:pStyle w:val="tud-brieftextgross"/>
        <w:jc w:val="both"/>
      </w:pPr>
    </w:p>
    <w:p w14:paraId="4002D147" w14:textId="77777777" w:rsidR="00981C8D" w:rsidRDefault="00981C8D" w:rsidP="00981C8D">
      <w:pPr>
        <w:pStyle w:val="tud-brieftextgross"/>
        <w:jc w:val="both"/>
      </w:pPr>
    </w:p>
    <w:p w14:paraId="4723653D" w14:textId="77777777" w:rsidR="00FB7F11" w:rsidRDefault="00FB7F11" w:rsidP="00981C8D">
      <w:pPr>
        <w:pStyle w:val="tud-brieftextgross"/>
        <w:jc w:val="both"/>
      </w:pPr>
    </w:p>
    <w:p w14:paraId="33EFA3D6" w14:textId="1C2DDA1B" w:rsidR="00BD634B" w:rsidRPr="009F3038" w:rsidRDefault="004A58C3" w:rsidP="00215DF9">
      <w:pPr>
        <w:pStyle w:val="tud-brieftextgross"/>
        <w:jc w:val="both"/>
        <w:rPr>
          <w:b/>
        </w:rPr>
      </w:pPr>
      <w:r>
        <w:rPr>
          <w:b/>
        </w:rPr>
        <w:t xml:space="preserve">Betr.: </w:t>
      </w:r>
      <w:r w:rsidR="00F3796D" w:rsidRPr="00F3796D">
        <w:rPr>
          <w:b/>
        </w:rPr>
        <w:t xml:space="preserve">Antrag auf </w:t>
      </w:r>
      <w:proofErr w:type="spellStart"/>
      <w:r w:rsidR="00F3796D" w:rsidRPr="00F3796D">
        <w:rPr>
          <w:b/>
        </w:rPr>
        <w:t>Rigorosumsersatzprüfung</w:t>
      </w:r>
      <w:proofErr w:type="spellEnd"/>
      <w:r w:rsidR="00F3796D" w:rsidRPr="00F3796D">
        <w:rPr>
          <w:b/>
        </w:rPr>
        <w:t xml:space="preserve"> (vorgezogenes Rigorosum)</w:t>
      </w:r>
    </w:p>
    <w:p w14:paraId="0B6D17F2" w14:textId="77777777" w:rsidR="00FC41CE" w:rsidRDefault="00FC41CE" w:rsidP="00215DF9">
      <w:pPr>
        <w:pStyle w:val="tud-brieftextgross"/>
        <w:spacing w:before="120"/>
        <w:jc w:val="both"/>
      </w:pPr>
    </w:p>
    <w:p w14:paraId="733C522A" w14:textId="27D69520" w:rsidR="00B10FD9" w:rsidRDefault="0080738B" w:rsidP="00215DF9">
      <w:pPr>
        <w:pStyle w:val="tud-brieftextgross"/>
        <w:spacing w:before="120"/>
        <w:jc w:val="both"/>
      </w:pPr>
      <w:r>
        <w:t>Seh</w:t>
      </w:r>
      <w:r w:rsidR="00752436">
        <w:t>r geehrte</w:t>
      </w:r>
      <w:r w:rsidR="002E3974">
        <w:t xml:space="preserve"> Mitglieder des Promotionsausschusses</w:t>
      </w:r>
      <w:r w:rsidR="00C20C81">
        <w:t>,</w:t>
      </w:r>
    </w:p>
    <w:p w14:paraId="6C28F863" w14:textId="2D67BC83" w:rsidR="00215DF9" w:rsidRDefault="00215DF9" w:rsidP="00215DF9">
      <w:pPr>
        <w:pStyle w:val="tud-brieftextgross"/>
        <w:spacing w:before="120"/>
        <w:jc w:val="both"/>
      </w:pPr>
      <w:r>
        <w:t>h</w:t>
      </w:r>
      <w:r w:rsidR="006C4353">
        <w:t xml:space="preserve">iermit </w:t>
      </w:r>
      <w:r>
        <w:t xml:space="preserve">möchte </w:t>
      </w:r>
      <w:r w:rsidR="006C4353">
        <w:t xml:space="preserve">ich </w:t>
      </w:r>
      <w:r>
        <w:t xml:space="preserve">Ihnen die von mir gewählten </w:t>
      </w:r>
      <w:r w:rsidR="00F3796D">
        <w:t>F</w:t>
      </w:r>
      <w:r>
        <w:t xml:space="preserve">achprüfungen für das Rigorosum meines Promotionsstudiums an der </w:t>
      </w:r>
      <w:r w:rsidR="005C49A6" w:rsidRPr="005C49A6">
        <w:t>Fakultät Elektrotechnik und Informationstechnik</w:t>
      </w:r>
      <w:r>
        <w:t xml:space="preserve"> der TU</w:t>
      </w:r>
      <w:r w:rsidR="00F3796D">
        <w:rPr>
          <w:rFonts w:ascii="Cambria" w:hAnsi="Cambria"/>
        </w:rPr>
        <w:t> </w:t>
      </w:r>
      <w:r>
        <w:t>Dresden vorstellen</w:t>
      </w:r>
      <w:r w:rsidR="005C49A6" w:rsidRPr="005C49A6">
        <w:t xml:space="preserve">. </w:t>
      </w:r>
    </w:p>
    <w:p w14:paraId="5F2A705F" w14:textId="10EC5A83" w:rsidR="002E3974" w:rsidRPr="002E3974" w:rsidRDefault="002E3974" w:rsidP="002E3974">
      <w:pPr>
        <w:pStyle w:val="tud-brieftextgross"/>
        <w:spacing w:before="120"/>
        <w:rPr>
          <w:b/>
        </w:rPr>
      </w:pPr>
      <w:r w:rsidRPr="002E3974">
        <w:rPr>
          <w:b/>
        </w:rPr>
        <w:t>Lehrveranstaltung 1: Prüfung elektronischer Baugruppen (2/</w:t>
      </w:r>
      <w:r w:rsidR="00F3796D">
        <w:rPr>
          <w:b/>
        </w:rPr>
        <w:t>1</w:t>
      </w:r>
      <w:r w:rsidRPr="002E3974">
        <w:rPr>
          <w:b/>
        </w:rPr>
        <w:t>/0)</w:t>
      </w:r>
    </w:p>
    <w:p w14:paraId="7A25C9F2" w14:textId="6785873C" w:rsidR="002E3974" w:rsidRPr="002E3974" w:rsidRDefault="002E3974" w:rsidP="002E3974">
      <w:pPr>
        <w:pStyle w:val="tud-brieftextgross"/>
        <w:numPr>
          <w:ilvl w:val="0"/>
          <w:numId w:val="18"/>
        </w:numPr>
      </w:pPr>
      <w:r>
        <w:t>Studiengang</w:t>
      </w:r>
      <w:r w:rsidRPr="002E3974">
        <w:t>: Elektrotechnik</w:t>
      </w:r>
    </w:p>
    <w:p w14:paraId="16C1362A" w14:textId="60AAB1DA" w:rsidR="002E3974" w:rsidRPr="002E3974" w:rsidRDefault="002E3974" w:rsidP="002E3974">
      <w:pPr>
        <w:pStyle w:val="tud-brieftextgross"/>
        <w:numPr>
          <w:ilvl w:val="0"/>
          <w:numId w:val="18"/>
        </w:numPr>
      </w:pPr>
      <w:r w:rsidRPr="002E3974">
        <w:t>Bestandteil des Moduls: ET-</w:t>
      </w:r>
      <w:r>
        <w:t>xx</w:t>
      </w:r>
      <w:r w:rsidRPr="002E3974">
        <w:t xml:space="preserve"> </w:t>
      </w:r>
      <w:r>
        <w:t>xx</w:t>
      </w:r>
      <w:r w:rsidRPr="002E3974">
        <w:t xml:space="preserve"> </w:t>
      </w:r>
      <w:proofErr w:type="spellStart"/>
      <w:r>
        <w:t>xx</w:t>
      </w:r>
      <w:proofErr w:type="spellEnd"/>
    </w:p>
    <w:p w14:paraId="0D479671" w14:textId="3204775D" w:rsidR="002E3974" w:rsidRPr="002E3974" w:rsidRDefault="002E3974" w:rsidP="002E3974">
      <w:pPr>
        <w:pStyle w:val="tud-brieftextgross"/>
        <w:numPr>
          <w:ilvl w:val="0"/>
          <w:numId w:val="18"/>
        </w:numPr>
      </w:pPr>
      <w:r w:rsidRPr="002E3974">
        <w:t>Prüfer: PD Dr.-Ing. habil. Ma</w:t>
      </w:r>
      <w:r>
        <w:t>x Mustermann</w:t>
      </w:r>
    </w:p>
    <w:p w14:paraId="0E6334D6" w14:textId="32765192" w:rsidR="002E3974" w:rsidRPr="002E3974" w:rsidRDefault="002E3974" w:rsidP="002E3974">
      <w:pPr>
        <w:pStyle w:val="tud-brieftextgross"/>
        <w:spacing w:before="120"/>
        <w:rPr>
          <w:b/>
        </w:rPr>
      </w:pPr>
      <w:r w:rsidRPr="002E3974">
        <w:rPr>
          <w:b/>
        </w:rPr>
        <w:t xml:space="preserve">Lehrveranstaltung 2: </w:t>
      </w:r>
      <w:r>
        <w:rPr>
          <w:b/>
        </w:rPr>
        <w:t>Z</w:t>
      </w:r>
      <w:r w:rsidRPr="002E3974">
        <w:rPr>
          <w:b/>
        </w:rPr>
        <w:t>erstörungsfreie Prüfung (2/</w:t>
      </w:r>
      <w:r w:rsidR="00F3796D">
        <w:rPr>
          <w:b/>
        </w:rPr>
        <w:t>1</w:t>
      </w:r>
      <w:r w:rsidRPr="002E3974">
        <w:rPr>
          <w:b/>
        </w:rPr>
        <w:t>/0)</w:t>
      </w:r>
    </w:p>
    <w:p w14:paraId="0EEEA9AC" w14:textId="7C628FED" w:rsidR="002E3974" w:rsidRPr="002E3974" w:rsidRDefault="002E3974" w:rsidP="002E3974">
      <w:pPr>
        <w:pStyle w:val="tud-brieftextgross"/>
        <w:numPr>
          <w:ilvl w:val="0"/>
          <w:numId w:val="19"/>
        </w:numPr>
        <w:ind w:left="714" w:hanging="357"/>
      </w:pPr>
      <w:r>
        <w:t>Studiengang</w:t>
      </w:r>
      <w:r w:rsidRPr="002E3974">
        <w:t>: Elektrotechnik</w:t>
      </w:r>
    </w:p>
    <w:p w14:paraId="74EFDA3D" w14:textId="73B9F970" w:rsidR="002E3974" w:rsidRPr="002E3974" w:rsidRDefault="002E3974" w:rsidP="002E3974">
      <w:pPr>
        <w:pStyle w:val="tud-brieftextgross"/>
        <w:numPr>
          <w:ilvl w:val="0"/>
          <w:numId w:val="19"/>
        </w:numPr>
        <w:ind w:left="714" w:hanging="357"/>
      </w:pPr>
      <w:r w:rsidRPr="002E3974">
        <w:t>Bestandteil des Moduls ET-</w:t>
      </w:r>
      <w:r>
        <w:t xml:space="preserve">xx xx </w:t>
      </w:r>
      <w:proofErr w:type="spellStart"/>
      <w:r>
        <w:t>xx</w:t>
      </w:r>
      <w:proofErr w:type="spellEnd"/>
    </w:p>
    <w:p w14:paraId="30943D30" w14:textId="573E093A" w:rsidR="002E3974" w:rsidRPr="002E3974" w:rsidRDefault="002E3974" w:rsidP="002E3974">
      <w:pPr>
        <w:pStyle w:val="tud-brieftextgross"/>
        <w:numPr>
          <w:ilvl w:val="0"/>
          <w:numId w:val="19"/>
        </w:numPr>
        <w:ind w:left="714" w:hanging="357"/>
      </w:pPr>
      <w:r w:rsidRPr="002E3974">
        <w:t xml:space="preserve">Prüfer: Prof. Dr.-Ing. </w:t>
      </w:r>
      <w:r>
        <w:t>Max Mustermann</w:t>
      </w:r>
    </w:p>
    <w:p w14:paraId="17DDA1F2" w14:textId="4BFAB9ED" w:rsidR="00AC726E" w:rsidRDefault="00AC726E" w:rsidP="00215DF9">
      <w:pPr>
        <w:pStyle w:val="tud-brieftextgross"/>
        <w:spacing w:before="120"/>
        <w:jc w:val="both"/>
      </w:pPr>
      <w:r w:rsidRPr="00AC726E">
        <w:t>Ich habe diese Lehrveranstaltung</w:t>
      </w:r>
      <w:r>
        <w:t>en</w:t>
      </w:r>
      <w:r w:rsidRPr="00AC726E">
        <w:t xml:space="preserve"> innerhalb meines Studiums noch nicht besucht und wurde auch nicht in diesen geprüft. Nach Rücksprache mit den Prüfern wären sie bereit</w:t>
      </w:r>
      <w:r>
        <w:t>,</w:t>
      </w:r>
      <w:r w:rsidRPr="00AC726E">
        <w:t xml:space="preserve"> eine gemeinsame mündliche Prüfung in den beiden Lehrveranstaltungen durchzuführen.</w:t>
      </w:r>
    </w:p>
    <w:p w14:paraId="12742F52" w14:textId="77777777" w:rsidR="00215DF9" w:rsidRDefault="001D33AD" w:rsidP="00215DF9">
      <w:pPr>
        <w:pStyle w:val="tud-brieftextgross"/>
        <w:spacing w:before="120"/>
        <w:jc w:val="both"/>
      </w:pPr>
      <w:r>
        <w:t>Ich möchte Sie bitten, mich nach Durchsicht der Unterlagen zu informieren, ob der Promotionsausschuss die von mir gewählte Fächerkombination akzeptiert. Recht herzlichen Dank</w:t>
      </w:r>
      <w:r w:rsidR="00215DF9">
        <w:t>.</w:t>
      </w:r>
    </w:p>
    <w:p w14:paraId="7FC13A0F" w14:textId="77777777" w:rsidR="0086764E" w:rsidRDefault="000B45AE" w:rsidP="00215DF9">
      <w:pPr>
        <w:pStyle w:val="tud-brieftextgross"/>
        <w:spacing w:before="120"/>
        <w:jc w:val="both"/>
      </w:pPr>
      <w:r>
        <w:t>Mit freundlichen Grüßen</w:t>
      </w:r>
    </w:p>
    <w:p w14:paraId="32DD49B6" w14:textId="77777777" w:rsidR="00995637" w:rsidRDefault="00995637" w:rsidP="00215DF9">
      <w:pPr>
        <w:pStyle w:val="tud-brieftextgross"/>
        <w:spacing w:before="120"/>
        <w:jc w:val="both"/>
      </w:pPr>
    </w:p>
    <w:p w14:paraId="6E61931F" w14:textId="4A5D843B" w:rsidR="00215DF9" w:rsidRDefault="005C49A6" w:rsidP="00215DF9">
      <w:pPr>
        <w:pStyle w:val="tud-brieftextgross"/>
        <w:spacing w:before="120"/>
        <w:jc w:val="both"/>
      </w:pPr>
      <w:r>
        <w:t>Dipl.-Ing. M</w:t>
      </w:r>
      <w:r w:rsidR="00F3796D">
        <w:t>eike</w:t>
      </w:r>
      <w:r>
        <w:t xml:space="preserve"> Muste</w:t>
      </w:r>
      <w:r w:rsidR="00F3796D">
        <w:t>rfrau</w:t>
      </w:r>
    </w:p>
    <w:sectPr w:rsidR="00215DF9" w:rsidSect="00496B3A">
      <w:footerReference w:type="default" r:id="rId8"/>
      <w:headerReference w:type="first" r:id="rId9"/>
      <w:footerReference w:type="first" r:id="rId10"/>
      <w:pgSz w:w="11907" w:h="16840" w:code="9"/>
      <w:pgMar w:top="1701" w:right="1701" w:bottom="1644" w:left="1701" w:header="709" w:footer="1741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C0B4" w14:textId="77777777" w:rsidR="00787D87" w:rsidRDefault="00787D87">
      <w:r>
        <w:separator/>
      </w:r>
    </w:p>
  </w:endnote>
  <w:endnote w:type="continuationSeparator" w:id="0">
    <w:p w14:paraId="67458418" w14:textId="77777777" w:rsidR="00787D87" w:rsidRDefault="0078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8CB5" w14:textId="77777777" w:rsidR="00037458" w:rsidRDefault="00037458" w:rsidP="0016106C">
    <w:pPr>
      <w:pStyle w:val="tu-briefseitenzahl"/>
      <w:framePr w:w="335" w:wrap="auto" w:vAnchor="page" w:hAnchor="page" w:x="9861" w:y="15520"/>
    </w:pPr>
    <w:r>
      <w:fldChar w:fldCharType="begin"/>
    </w:r>
    <w:r>
      <w:instrText xml:space="preserve">PAGE  </w:instrText>
    </w:r>
    <w:r>
      <w:fldChar w:fldCharType="separate"/>
    </w:r>
    <w:r w:rsidR="001D33AD">
      <w:rPr>
        <w:noProof/>
      </w:rPr>
      <w:t>2</w:t>
    </w:r>
    <w:r>
      <w:fldChar w:fldCharType="end"/>
    </w:r>
  </w:p>
  <w:p w14:paraId="260ACE07" w14:textId="77777777" w:rsidR="006C69D3" w:rsidRDefault="006C69D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DF86" w14:textId="4836DD4D" w:rsidR="004C4E4F" w:rsidRDefault="002E3974">
    <w:pPr>
      <w:pStyle w:val="Fuzeile"/>
    </w:pPr>
    <w:r>
      <w:rPr>
        <w:noProof/>
      </w:rPr>
      <w:drawing>
        <wp:anchor distT="0" distB="0" distL="114300" distR="114300" simplePos="0" relativeHeight="251662336" behindDoc="0" locked="1" layoutInCell="1" allowOverlap="1" wp14:anchorId="0BECDAC8" wp14:editId="0BA15B43">
          <wp:simplePos x="0" y="0"/>
          <wp:positionH relativeFrom="column">
            <wp:posOffset>2133600</wp:posOffset>
          </wp:positionH>
          <wp:positionV relativeFrom="paragraph">
            <wp:posOffset>180340</wp:posOffset>
          </wp:positionV>
          <wp:extent cx="186690" cy="18034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891D0CC" wp14:editId="7FAA635C">
              <wp:simplePos x="0" y="0"/>
              <wp:positionH relativeFrom="page">
                <wp:posOffset>1080135</wp:posOffset>
              </wp:positionH>
              <wp:positionV relativeFrom="page">
                <wp:posOffset>9565640</wp:posOffset>
              </wp:positionV>
              <wp:extent cx="2192020" cy="68453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020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108B0" w14:textId="77777777" w:rsidR="004C4E4F" w:rsidRDefault="004C4E4F" w:rsidP="004C4E4F">
                          <w:pPr>
                            <w:pStyle w:val="tud-brieffussleiste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Pos</w:t>
                          </w:r>
                          <w:r>
                            <w:rPr>
                              <w:i/>
                              <w:iCs/>
                              <w:w w:val="119"/>
                            </w:rPr>
                            <w:t>t</w:t>
                          </w:r>
                          <w:r>
                            <w:rPr>
                              <w:i/>
                              <w:iCs/>
                              <w:w w:val="89"/>
                            </w:rPr>
                            <w:t>a</w:t>
                          </w:r>
                          <w:r>
                            <w:rPr>
                              <w:i/>
                              <w:iCs/>
                            </w:rPr>
                            <w:t xml:space="preserve">dresse </w:t>
                          </w:r>
                          <w:r>
                            <w:rPr>
                              <w:i/>
                              <w:iCs/>
                              <w:w w:val="82"/>
                            </w:rPr>
                            <w:t>(</w:t>
                          </w:r>
                          <w:r>
                            <w:rPr>
                              <w:i/>
                              <w:iCs/>
                            </w:rPr>
                            <w:t>Brie</w:t>
                          </w:r>
                          <w:r>
                            <w:rPr>
                              <w:i/>
                              <w:iCs/>
                              <w:w w:val="119"/>
                            </w:rPr>
                            <w:t>f</w:t>
                          </w:r>
                          <w:r>
                            <w:rPr>
                              <w:i/>
                              <w:iCs/>
                            </w:rPr>
                            <w:t>e</w:t>
                          </w:r>
                          <w:r>
                            <w:rPr>
                              <w:i/>
                              <w:iCs/>
                              <w:w w:val="82"/>
                            </w:rPr>
                            <w:t>)</w:t>
                          </w:r>
                        </w:p>
                        <w:p w14:paraId="62A730AF" w14:textId="77777777" w:rsidR="004C4E4F" w:rsidRDefault="004C4E4F" w:rsidP="004C4E4F">
                          <w:pPr>
                            <w:pStyle w:val="tud-brieffussleiste"/>
                          </w:pPr>
                          <w:r>
                            <w:t>TU Dresden, 01062 Dresden</w:t>
                          </w:r>
                        </w:p>
                        <w:p w14:paraId="4303A73B" w14:textId="77777777" w:rsidR="004C4E4F" w:rsidRDefault="004C4E4F" w:rsidP="004C4E4F">
                          <w:pPr>
                            <w:pStyle w:val="tud-brieffussleiste"/>
                            <w:rPr>
                              <w:i/>
                              <w:iCs/>
                              <w:w w:val="82"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Pos</w:t>
                          </w:r>
                          <w:r>
                            <w:rPr>
                              <w:i/>
                              <w:iCs/>
                              <w:w w:val="119"/>
                            </w:rPr>
                            <w:t>t</w:t>
                          </w:r>
                          <w:r>
                            <w:rPr>
                              <w:i/>
                              <w:iCs/>
                              <w:w w:val="89"/>
                            </w:rPr>
                            <w:t>a</w:t>
                          </w:r>
                          <w:r>
                            <w:rPr>
                              <w:i/>
                              <w:iCs/>
                            </w:rPr>
                            <w:t>dresse</w:t>
                          </w:r>
                          <w:r>
                            <w:rPr>
                              <w:i/>
                              <w:iCs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w w:val="82"/>
                            </w:rPr>
                            <w:t>(</w:t>
                          </w:r>
                          <w:r>
                            <w:rPr>
                              <w:i/>
                              <w:iCs/>
                            </w:rPr>
                            <w:t>P</w:t>
                          </w:r>
                          <w:r>
                            <w:rPr>
                              <w:i/>
                              <w:iCs/>
                              <w:w w:val="89"/>
                            </w:rPr>
                            <w:t>a</w:t>
                          </w:r>
                          <w:r>
                            <w:rPr>
                              <w:i/>
                              <w:iCs/>
                            </w:rPr>
                            <w:t>ke</w:t>
                          </w:r>
                          <w:r>
                            <w:rPr>
                              <w:i/>
                              <w:iCs/>
                              <w:w w:val="119"/>
                            </w:rPr>
                            <w:t>t</w:t>
                          </w:r>
                          <w:r>
                            <w:rPr>
                              <w:i/>
                              <w:iCs/>
                            </w:rPr>
                            <w:t>e</w:t>
                          </w:r>
                          <w:r>
                            <w:rPr>
                              <w:i/>
                              <w:iCs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iCs/>
                            </w:rPr>
                            <w:t>u.</w:t>
                          </w:r>
                          <w:r>
                            <w:rPr>
                              <w:i/>
                              <w:iCs/>
                              <w:w w:val="89"/>
                            </w:rPr>
                            <w:t>ä</w:t>
                          </w:r>
                          <w:r>
                            <w:rPr>
                              <w:i/>
                              <w:iCs/>
                            </w:rPr>
                            <w:t>.</w:t>
                          </w:r>
                          <w:proofErr w:type="spellEnd"/>
                          <w:r>
                            <w:rPr>
                              <w:i/>
                              <w:iCs/>
                              <w:w w:val="82"/>
                            </w:rPr>
                            <w:t>)</w:t>
                          </w:r>
                        </w:p>
                        <w:p w14:paraId="7E334D5C" w14:textId="77777777" w:rsidR="004C4E4F" w:rsidRDefault="004C4E4F" w:rsidP="004C4E4F">
                          <w:pPr>
                            <w:pStyle w:val="tud-brieffussleiste"/>
                          </w:pPr>
                          <w:r>
                            <w:t>TU Dresden, Hel</w:t>
                          </w:r>
                          <w:r>
                            <w:rPr>
                              <w:w w:val="105"/>
                            </w:rPr>
                            <w:t>m</w:t>
                          </w:r>
                          <w:r>
                            <w:t>hol</w:t>
                          </w:r>
                          <w:r>
                            <w:rPr>
                              <w:w w:val="119"/>
                            </w:rPr>
                            <w:t>t</w:t>
                          </w:r>
                          <w:r>
                            <w:rPr>
                              <w:w w:val="87"/>
                            </w:rPr>
                            <w:t>z</w:t>
                          </w:r>
                          <w:r>
                            <w:t>s</w:t>
                          </w:r>
                          <w:r>
                            <w:rPr>
                              <w:w w:val="119"/>
                            </w:rPr>
                            <w:t>t</w:t>
                          </w:r>
                          <w:r>
                            <w:t>r</w:t>
                          </w:r>
                          <w:r>
                            <w:rPr>
                              <w:w w:val="89"/>
                            </w:rPr>
                            <w:t>a</w:t>
                          </w:r>
                          <w:r>
                            <w:t>ße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10, 01069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Dresden</w:t>
                          </w:r>
                        </w:p>
                        <w:p w14:paraId="112BB4D7" w14:textId="77777777" w:rsidR="004C4E4F" w:rsidRDefault="004C4E4F" w:rsidP="004C4E4F">
                          <w:pPr>
                            <w:pStyle w:val="tud-brieffussleiste"/>
                          </w:pPr>
                          <w:r>
                            <w:rPr>
                              <w:i/>
                              <w:iCs/>
                            </w:rPr>
                            <w:t>Besucheradresse</w:t>
                          </w:r>
                        </w:p>
                        <w:p w14:paraId="54C55DAB" w14:textId="77777777" w:rsidR="004C4E4F" w:rsidRDefault="004C4E4F" w:rsidP="00DF0167">
                          <w:pPr>
                            <w:pStyle w:val="tud-brieffussleiste"/>
                          </w:pPr>
                          <w:r>
                            <w:t xml:space="preserve">Sekretariat: </w:t>
                          </w:r>
                          <w:r w:rsidR="00DF0167">
                            <w:t>Helmholtzstraße 18</w:t>
                          </w:r>
                          <w:r>
                            <w:t xml:space="preserve">, </w:t>
                          </w:r>
                          <w:r w:rsidR="00DF0167">
                            <w:t>BAR II/5</w:t>
                          </w:r>
                          <w:r>
                            <w:t>3</w:t>
                          </w:r>
                        </w:p>
                        <w:p w14:paraId="32A7407D" w14:textId="77777777" w:rsidR="004C4E4F" w:rsidRDefault="004C4E4F" w:rsidP="004C4E4F">
                          <w:pPr>
                            <w:pStyle w:val="tud-brieffussleis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1D0C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85.05pt;margin-top:753.2pt;width:172.6pt;height:53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" filled="f" stroked="f">
              <v:textbox inset="0,0,0,0">
                <w:txbxContent>
                  <w:p w14:paraId="40B108B0" w14:textId="77777777" w:rsidR="004C4E4F" w:rsidRDefault="004C4E4F" w:rsidP="004C4E4F">
                    <w:pPr>
                      <w:pStyle w:val="tud-brieffussleiste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Pos</w:t>
                    </w:r>
                    <w:r>
                      <w:rPr>
                        <w:i/>
                        <w:iCs/>
                        <w:w w:val="119"/>
                      </w:rPr>
                      <w:t>t</w:t>
                    </w:r>
                    <w:r>
                      <w:rPr>
                        <w:i/>
                        <w:iCs/>
                        <w:w w:val="89"/>
                      </w:rPr>
                      <w:t>a</w:t>
                    </w:r>
                    <w:r>
                      <w:rPr>
                        <w:i/>
                        <w:iCs/>
                      </w:rPr>
                      <w:t xml:space="preserve">dresse </w:t>
                    </w:r>
                    <w:r>
                      <w:rPr>
                        <w:i/>
                        <w:iCs/>
                        <w:w w:val="82"/>
                      </w:rPr>
                      <w:t>(</w:t>
                    </w:r>
                    <w:r>
                      <w:rPr>
                        <w:i/>
                        <w:iCs/>
                      </w:rPr>
                      <w:t>Brie</w:t>
                    </w:r>
                    <w:r>
                      <w:rPr>
                        <w:i/>
                        <w:iCs/>
                        <w:w w:val="119"/>
                      </w:rPr>
                      <w:t>f</w:t>
                    </w:r>
                    <w:r>
                      <w:rPr>
                        <w:i/>
                        <w:iCs/>
                      </w:rPr>
                      <w:t>e</w:t>
                    </w:r>
                    <w:r>
                      <w:rPr>
                        <w:i/>
                        <w:iCs/>
                        <w:w w:val="82"/>
                      </w:rPr>
                      <w:t>)</w:t>
                    </w:r>
                  </w:p>
                  <w:p w14:paraId="62A730AF" w14:textId="77777777" w:rsidR="004C4E4F" w:rsidRDefault="004C4E4F" w:rsidP="004C4E4F">
                    <w:pPr>
                      <w:pStyle w:val="tud-brieffussleiste"/>
                    </w:pPr>
                    <w:r>
                      <w:t>TU Dresden, 01062 Dresden</w:t>
                    </w:r>
                  </w:p>
                  <w:p w14:paraId="4303A73B" w14:textId="77777777" w:rsidR="004C4E4F" w:rsidRDefault="004C4E4F" w:rsidP="004C4E4F">
                    <w:pPr>
                      <w:pStyle w:val="tud-brieffussleiste"/>
                      <w:rPr>
                        <w:i/>
                        <w:iCs/>
                        <w:w w:val="82"/>
                      </w:rPr>
                    </w:pPr>
                    <w:r>
                      <w:rPr>
                        <w:i/>
                        <w:iCs/>
                      </w:rPr>
                      <w:t>Pos</w:t>
                    </w:r>
                    <w:r>
                      <w:rPr>
                        <w:i/>
                        <w:iCs/>
                        <w:w w:val="119"/>
                      </w:rPr>
                      <w:t>t</w:t>
                    </w:r>
                    <w:r>
                      <w:rPr>
                        <w:i/>
                        <w:iCs/>
                        <w:w w:val="89"/>
                      </w:rPr>
                      <w:t>a</w:t>
                    </w:r>
                    <w:r>
                      <w:rPr>
                        <w:i/>
                        <w:iCs/>
                      </w:rPr>
                      <w:t>dresse</w:t>
                    </w:r>
                    <w:r>
                      <w:rPr>
                        <w:i/>
                        <w:iCs/>
                        <w:spacing w:val="15"/>
                      </w:rPr>
                      <w:t xml:space="preserve"> </w:t>
                    </w:r>
                    <w:r>
                      <w:rPr>
                        <w:i/>
                        <w:iCs/>
                        <w:w w:val="82"/>
                      </w:rPr>
                      <w:t>(</w:t>
                    </w:r>
                    <w:r>
                      <w:rPr>
                        <w:i/>
                        <w:iCs/>
                      </w:rPr>
                      <w:t>P</w:t>
                    </w:r>
                    <w:r>
                      <w:rPr>
                        <w:i/>
                        <w:iCs/>
                        <w:w w:val="89"/>
                      </w:rPr>
                      <w:t>a</w:t>
                    </w:r>
                    <w:r>
                      <w:rPr>
                        <w:i/>
                        <w:iCs/>
                      </w:rPr>
                      <w:t>ke</w:t>
                    </w:r>
                    <w:r>
                      <w:rPr>
                        <w:i/>
                        <w:iCs/>
                        <w:w w:val="119"/>
                      </w:rPr>
                      <w:t>t</w:t>
                    </w:r>
                    <w:r>
                      <w:rPr>
                        <w:i/>
                        <w:iCs/>
                      </w:rPr>
                      <w:t>e</w:t>
                    </w:r>
                    <w:r>
                      <w:rPr>
                        <w:i/>
                        <w:iCs/>
                        <w:spacing w:val="15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iCs/>
                      </w:rPr>
                      <w:t>u.</w:t>
                    </w:r>
                    <w:r>
                      <w:rPr>
                        <w:i/>
                        <w:iCs/>
                        <w:w w:val="89"/>
                      </w:rPr>
                      <w:t>ä</w:t>
                    </w:r>
                    <w:r>
                      <w:rPr>
                        <w:i/>
                        <w:iCs/>
                      </w:rPr>
                      <w:t>.</w:t>
                    </w:r>
                    <w:proofErr w:type="spellEnd"/>
                    <w:r>
                      <w:rPr>
                        <w:i/>
                        <w:iCs/>
                        <w:w w:val="82"/>
                      </w:rPr>
                      <w:t>)</w:t>
                    </w:r>
                  </w:p>
                  <w:p w14:paraId="7E334D5C" w14:textId="77777777" w:rsidR="004C4E4F" w:rsidRDefault="004C4E4F" w:rsidP="004C4E4F">
                    <w:pPr>
                      <w:pStyle w:val="tud-brieffussleiste"/>
                    </w:pPr>
                    <w:r>
                      <w:t>TU Dresden, Hel</w:t>
                    </w:r>
                    <w:r>
                      <w:rPr>
                        <w:w w:val="105"/>
                      </w:rPr>
                      <w:t>m</w:t>
                    </w:r>
                    <w:r>
                      <w:t>hol</w:t>
                    </w:r>
                    <w:r>
                      <w:rPr>
                        <w:w w:val="119"/>
                      </w:rPr>
                      <w:t>t</w:t>
                    </w:r>
                    <w:r>
                      <w:rPr>
                        <w:w w:val="87"/>
                      </w:rPr>
                      <w:t>z</w:t>
                    </w:r>
                    <w:r>
                      <w:t>s</w:t>
                    </w:r>
                    <w:r>
                      <w:rPr>
                        <w:w w:val="119"/>
                      </w:rPr>
                      <w:t>t</w:t>
                    </w:r>
                    <w:r>
                      <w:t>r</w:t>
                    </w:r>
                    <w:r>
                      <w:rPr>
                        <w:w w:val="89"/>
                      </w:rPr>
                      <w:t>a</w:t>
                    </w:r>
                    <w:r>
                      <w:t>ße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10, 01069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Dresden</w:t>
                    </w:r>
                  </w:p>
                  <w:p w14:paraId="112BB4D7" w14:textId="77777777" w:rsidR="004C4E4F" w:rsidRDefault="004C4E4F" w:rsidP="004C4E4F">
                    <w:pPr>
                      <w:pStyle w:val="tud-brieffussleiste"/>
                    </w:pPr>
                    <w:r>
                      <w:rPr>
                        <w:i/>
                        <w:iCs/>
                      </w:rPr>
                      <w:t>Besucheradresse</w:t>
                    </w:r>
                  </w:p>
                  <w:p w14:paraId="54C55DAB" w14:textId="77777777" w:rsidR="004C4E4F" w:rsidRDefault="004C4E4F" w:rsidP="00DF0167">
                    <w:pPr>
                      <w:pStyle w:val="tud-brieffussleiste"/>
                    </w:pPr>
                    <w:r>
                      <w:t xml:space="preserve">Sekretariat: </w:t>
                    </w:r>
                    <w:r w:rsidR="00DF0167">
                      <w:t>Helmholtzstraße 18</w:t>
                    </w:r>
                    <w:r>
                      <w:t xml:space="preserve">, </w:t>
                    </w:r>
                    <w:r w:rsidR="00DF0167">
                      <w:t>BAR II/5</w:t>
                    </w:r>
                    <w:r>
                      <w:t>3</w:t>
                    </w:r>
                  </w:p>
                  <w:p w14:paraId="32A7407D" w14:textId="77777777" w:rsidR="004C4E4F" w:rsidRDefault="004C4E4F" w:rsidP="004C4E4F">
                    <w:pPr>
                      <w:pStyle w:val="tud-brieffussleist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2D03E70B" wp14:editId="71B4C92A">
              <wp:simplePos x="0" y="0"/>
              <wp:positionH relativeFrom="page">
                <wp:posOffset>3213735</wp:posOffset>
              </wp:positionH>
              <wp:positionV relativeFrom="page">
                <wp:posOffset>9566275</wp:posOffset>
              </wp:positionV>
              <wp:extent cx="1066800" cy="6858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E17A2" w14:textId="77777777" w:rsidR="004C4E4F" w:rsidRDefault="004C4E4F" w:rsidP="004C4E4F">
                          <w:pPr>
                            <w:pStyle w:val="tud-brieffussleiste"/>
                            <w:tabs>
                              <w:tab w:val="clear" w:pos="851"/>
                              <w:tab w:val="left" w:pos="350"/>
                            </w:tabs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ab/>
                            <w:t>Zufahrt</w:t>
                          </w:r>
                          <w:r w:rsidR="00241785">
                            <w:rPr>
                              <w:i/>
                              <w:iCs/>
                            </w:rPr>
                            <w:t xml:space="preserve"> / Parkplatz</w:t>
                          </w:r>
                        </w:p>
                        <w:p w14:paraId="4BAD63B7" w14:textId="77777777" w:rsidR="004C4E4F" w:rsidRDefault="004C4E4F" w:rsidP="00241785">
                          <w:pPr>
                            <w:pStyle w:val="tud-brieffussleiste"/>
                            <w:tabs>
                              <w:tab w:val="clear" w:pos="851"/>
                              <w:tab w:val="left" w:pos="350"/>
                            </w:tabs>
                          </w:pPr>
                          <w:r>
                            <w:tab/>
                          </w:r>
                          <w:r w:rsidR="00241785">
                            <w:t>Helmholtzstr. 18</w:t>
                          </w:r>
                          <w:r>
                            <w:t>,</w:t>
                          </w:r>
                          <w:r>
                            <w:br/>
                          </w:r>
                          <w:r w:rsidR="00241785">
                            <w:t>1. Tür links/Telefon vor Ort bitte benutzen</w:t>
                          </w:r>
                        </w:p>
                        <w:p w14:paraId="55D7305B" w14:textId="77777777" w:rsidR="004C4E4F" w:rsidRDefault="004C4E4F" w:rsidP="004C4E4F">
                          <w:pPr>
                            <w:pStyle w:val="tud-brieffussleiste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Internet</w:t>
                          </w:r>
                        </w:p>
                        <w:p w14:paraId="3B66FAD6" w14:textId="77777777" w:rsidR="004C4E4F" w:rsidRDefault="009D2F79" w:rsidP="009D2F79">
                          <w:pPr>
                            <w:pStyle w:val="tud-brieffussleiste"/>
                          </w:pPr>
                          <w:r>
                            <w:t>www.ifte</w:t>
                          </w:r>
                          <w:r w:rsidR="004C4E4F">
                            <w:t>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3E70B" id="Text Box 8" o:spid="_x0000_s1033" type="#_x0000_t202" style="position:absolute;margin-left:253.05pt;margin-top:753.25pt;width:8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" o:allowincell="f" filled="f" stroked="f">
              <v:textbox inset="0,0,0,0">
                <w:txbxContent>
                  <w:p w14:paraId="240E17A2" w14:textId="77777777" w:rsidR="004C4E4F" w:rsidRDefault="004C4E4F" w:rsidP="004C4E4F">
                    <w:pPr>
                      <w:pStyle w:val="tud-brieffussleiste"/>
                      <w:tabs>
                        <w:tab w:val="clear" w:pos="851"/>
                        <w:tab w:val="left" w:pos="350"/>
                      </w:tabs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ab/>
                      <w:t>Zufahrt</w:t>
                    </w:r>
                    <w:r w:rsidR="00241785">
                      <w:rPr>
                        <w:i/>
                        <w:iCs/>
                      </w:rPr>
                      <w:t xml:space="preserve"> / Parkplatz</w:t>
                    </w:r>
                  </w:p>
                  <w:p w14:paraId="4BAD63B7" w14:textId="77777777" w:rsidR="004C4E4F" w:rsidRDefault="004C4E4F" w:rsidP="00241785">
                    <w:pPr>
                      <w:pStyle w:val="tud-brieffussleiste"/>
                      <w:tabs>
                        <w:tab w:val="clear" w:pos="851"/>
                        <w:tab w:val="left" w:pos="350"/>
                      </w:tabs>
                    </w:pPr>
                    <w:r>
                      <w:tab/>
                    </w:r>
                    <w:r w:rsidR="00241785">
                      <w:t>Helmholtzstr. 18</w:t>
                    </w:r>
                    <w:r>
                      <w:t>,</w:t>
                    </w:r>
                    <w:r>
                      <w:br/>
                    </w:r>
                    <w:r w:rsidR="00241785">
                      <w:t>1. Tür links/Telefon vor Ort bitte benutzen</w:t>
                    </w:r>
                  </w:p>
                  <w:p w14:paraId="55D7305B" w14:textId="77777777" w:rsidR="004C4E4F" w:rsidRDefault="004C4E4F" w:rsidP="004C4E4F">
                    <w:pPr>
                      <w:pStyle w:val="tud-brieffussleiste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Internet</w:t>
                    </w:r>
                  </w:p>
                  <w:p w14:paraId="3B66FAD6" w14:textId="77777777" w:rsidR="004C4E4F" w:rsidRDefault="009D2F79" w:rsidP="009D2F79">
                    <w:pPr>
                      <w:pStyle w:val="tud-brieffussleiste"/>
                    </w:pPr>
                    <w:r>
                      <w:t>www.ifte</w:t>
                    </w:r>
                    <w:r w:rsidR="004C4E4F">
                      <w:t>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09C36F09" wp14:editId="1B16C75D">
              <wp:simplePos x="0" y="0"/>
              <wp:positionH relativeFrom="page">
                <wp:posOffset>5400675</wp:posOffset>
              </wp:positionH>
              <wp:positionV relativeFrom="page">
                <wp:posOffset>9566275</wp:posOffset>
              </wp:positionV>
              <wp:extent cx="1089660" cy="6858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D4B1F" w14:textId="77777777" w:rsidR="004C4E4F" w:rsidRDefault="004C4E4F" w:rsidP="004C4E4F">
                          <w:pPr>
                            <w:pStyle w:val="tud-brieffussleiste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Bankverbindung</w:t>
                          </w:r>
                        </w:p>
                        <w:p w14:paraId="5747D1E1" w14:textId="77777777" w:rsidR="004C4E4F" w:rsidRDefault="004C4E4F" w:rsidP="004C4E4F">
                          <w:pPr>
                            <w:pStyle w:val="tud-brieffussleiste"/>
                          </w:pPr>
                          <w:r>
                            <w:t>Deutsche Bundesbank</w:t>
                          </w:r>
                        </w:p>
                        <w:p w14:paraId="794B9AF9" w14:textId="77777777" w:rsidR="004C4E4F" w:rsidRDefault="004C4E4F" w:rsidP="004C4E4F">
                          <w:pPr>
                            <w:pStyle w:val="tud-brieffussleiste"/>
                          </w:pPr>
                          <w:r>
                            <w:t>Filiale Dresden</w:t>
                          </w:r>
                        </w:p>
                        <w:p w14:paraId="6485346C" w14:textId="77777777" w:rsidR="004C4E4F" w:rsidRDefault="004C4E4F" w:rsidP="004C4E4F">
                          <w:pPr>
                            <w:pStyle w:val="tud-brieffussleiste"/>
                          </w:pPr>
                          <w:r>
                            <w:t>Konto</w:t>
                          </w:r>
                        </w:p>
                        <w:p w14:paraId="6538F7B6" w14:textId="77777777" w:rsidR="004C4E4F" w:rsidRDefault="004C4E4F" w:rsidP="004C4E4F">
                          <w:pPr>
                            <w:pStyle w:val="tud-brieffussleiste"/>
                          </w:pPr>
                          <w:r>
                            <w:t>85 00 15 22</w:t>
                          </w:r>
                        </w:p>
                        <w:p w14:paraId="5583F135" w14:textId="77777777" w:rsidR="004C4E4F" w:rsidRDefault="004C4E4F" w:rsidP="004C4E4F">
                          <w:pPr>
                            <w:pStyle w:val="tud-brieffussleiste"/>
                          </w:pPr>
                          <w:r>
                            <w:t>BLZ 850 000 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C36F09" id="Text Box 9" o:spid="_x0000_s1034" type="#_x0000_t202" style="position:absolute;margin-left:425.25pt;margin-top:753.25pt;width:85.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" o:allowincell="f" filled="f" stroked="f">
              <v:textbox inset="0,0,0,0">
                <w:txbxContent>
                  <w:p w14:paraId="534D4B1F" w14:textId="77777777" w:rsidR="004C4E4F" w:rsidRDefault="004C4E4F" w:rsidP="004C4E4F">
                    <w:pPr>
                      <w:pStyle w:val="tud-brieffussleiste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Bankverbindung</w:t>
                    </w:r>
                  </w:p>
                  <w:p w14:paraId="5747D1E1" w14:textId="77777777" w:rsidR="004C4E4F" w:rsidRDefault="004C4E4F" w:rsidP="004C4E4F">
                    <w:pPr>
                      <w:pStyle w:val="tud-brieffussleiste"/>
                    </w:pPr>
                    <w:r>
                      <w:t>Deutsche Bundesbank</w:t>
                    </w:r>
                  </w:p>
                  <w:p w14:paraId="794B9AF9" w14:textId="77777777" w:rsidR="004C4E4F" w:rsidRDefault="004C4E4F" w:rsidP="004C4E4F">
                    <w:pPr>
                      <w:pStyle w:val="tud-brieffussleiste"/>
                    </w:pPr>
                    <w:r>
                      <w:t>Filiale Dresden</w:t>
                    </w:r>
                  </w:p>
                  <w:p w14:paraId="6485346C" w14:textId="77777777" w:rsidR="004C4E4F" w:rsidRDefault="004C4E4F" w:rsidP="004C4E4F">
                    <w:pPr>
                      <w:pStyle w:val="tud-brieffussleiste"/>
                    </w:pPr>
                    <w:r>
                      <w:t>Konto</w:t>
                    </w:r>
                  </w:p>
                  <w:p w14:paraId="6538F7B6" w14:textId="77777777" w:rsidR="004C4E4F" w:rsidRDefault="004C4E4F" w:rsidP="004C4E4F">
                    <w:pPr>
                      <w:pStyle w:val="tud-brieffussleiste"/>
                    </w:pPr>
                    <w:r>
                      <w:t>85 00 15 22</w:t>
                    </w:r>
                  </w:p>
                  <w:p w14:paraId="5583F135" w14:textId="77777777" w:rsidR="004C4E4F" w:rsidRDefault="004C4E4F" w:rsidP="004C4E4F">
                    <w:pPr>
                      <w:pStyle w:val="tud-brieffussleiste"/>
                    </w:pPr>
                    <w:r>
                      <w:t>BLZ 850 000 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29875E2C" wp14:editId="6B53E479">
              <wp:simplePos x="0" y="0"/>
              <wp:positionH relativeFrom="page">
                <wp:posOffset>4392295</wp:posOffset>
              </wp:positionH>
              <wp:positionV relativeFrom="page">
                <wp:posOffset>9566275</wp:posOffset>
              </wp:positionV>
              <wp:extent cx="892810" cy="685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E31C3" w14:textId="77777777" w:rsidR="004C4E4F" w:rsidRDefault="004C4E4F" w:rsidP="004C4E4F">
                          <w:pPr>
                            <w:pStyle w:val="tud-brieffussleiste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Steuernummer</w:t>
                          </w:r>
                        </w:p>
                        <w:p w14:paraId="4C47F69B" w14:textId="77777777" w:rsidR="004C4E4F" w:rsidRDefault="004C4E4F" w:rsidP="004C4E4F">
                          <w:pPr>
                            <w:pStyle w:val="tud-brieffussleiste"/>
                          </w:pPr>
                          <w:r>
                            <w:t>(Inland)</w:t>
                          </w:r>
                        </w:p>
                        <w:p w14:paraId="7FCC804E" w14:textId="77777777" w:rsidR="004C4E4F" w:rsidRDefault="004C4E4F" w:rsidP="004C4E4F">
                          <w:pPr>
                            <w:pStyle w:val="tud-brieffussleiste"/>
                          </w:pPr>
                          <w:r>
                            <w:t>203/149/02549</w:t>
                          </w:r>
                        </w:p>
                        <w:p w14:paraId="63633508" w14:textId="77777777" w:rsidR="004C4E4F" w:rsidRDefault="004C4E4F" w:rsidP="004C4E4F">
                          <w:pPr>
                            <w:pStyle w:val="tud-brieffussleiste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Umsatzsteuer-</w:t>
                          </w:r>
                          <w:proofErr w:type="spellStart"/>
                          <w:r>
                            <w:rPr>
                              <w:i/>
                              <w:iCs/>
                            </w:rPr>
                            <w:t>Id</w:t>
                          </w:r>
                          <w:proofErr w:type="spellEnd"/>
                          <w:r>
                            <w:rPr>
                              <w:i/>
                              <w:iCs/>
                            </w:rPr>
                            <w:t>-Nr.</w:t>
                          </w:r>
                        </w:p>
                        <w:p w14:paraId="6FF6681E" w14:textId="77777777" w:rsidR="004C4E4F" w:rsidRDefault="004C4E4F" w:rsidP="004C4E4F">
                          <w:pPr>
                            <w:pStyle w:val="tud-brieffussleiste"/>
                          </w:pPr>
                          <w:r>
                            <w:t>(Ausland)</w:t>
                          </w:r>
                        </w:p>
                        <w:p w14:paraId="5B053C89" w14:textId="77777777" w:rsidR="004C4E4F" w:rsidRDefault="004C4E4F" w:rsidP="004C4E4F">
                          <w:pPr>
                            <w:pStyle w:val="tud-brieffussleiste"/>
                          </w:pPr>
                          <w:r>
                            <w:t>DE 188 369 991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75E2C" id="Text Box 10" o:spid="_x0000_s1035" type="#_x0000_t202" style="position:absolute;margin-left:345.85pt;margin-top:753.25pt;width:70.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" o:allowincell="f" filled="f" stroked="f">
              <v:textbox inset="0,0,0,0">
                <w:txbxContent>
                  <w:p w14:paraId="687E31C3" w14:textId="77777777" w:rsidR="004C4E4F" w:rsidRDefault="004C4E4F" w:rsidP="004C4E4F">
                    <w:pPr>
                      <w:pStyle w:val="tud-brieffussleiste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Steuernummer</w:t>
                    </w:r>
                  </w:p>
                  <w:p w14:paraId="4C47F69B" w14:textId="77777777" w:rsidR="004C4E4F" w:rsidRDefault="004C4E4F" w:rsidP="004C4E4F">
                    <w:pPr>
                      <w:pStyle w:val="tud-brieffussleiste"/>
                    </w:pPr>
                    <w:r>
                      <w:t>(Inland)</w:t>
                    </w:r>
                  </w:p>
                  <w:p w14:paraId="7FCC804E" w14:textId="77777777" w:rsidR="004C4E4F" w:rsidRDefault="004C4E4F" w:rsidP="004C4E4F">
                    <w:pPr>
                      <w:pStyle w:val="tud-brieffussleiste"/>
                    </w:pPr>
                    <w:r>
                      <w:t>203/149/02549</w:t>
                    </w:r>
                  </w:p>
                  <w:p w14:paraId="63633508" w14:textId="77777777" w:rsidR="004C4E4F" w:rsidRDefault="004C4E4F" w:rsidP="004C4E4F">
                    <w:pPr>
                      <w:pStyle w:val="tud-brieffussleiste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Umsatzsteuer-</w:t>
                    </w:r>
                    <w:proofErr w:type="spellStart"/>
                    <w:r>
                      <w:rPr>
                        <w:i/>
                        <w:iCs/>
                      </w:rPr>
                      <w:t>Id</w:t>
                    </w:r>
                    <w:proofErr w:type="spellEnd"/>
                    <w:r>
                      <w:rPr>
                        <w:i/>
                        <w:iCs/>
                      </w:rPr>
                      <w:t>-Nr.</w:t>
                    </w:r>
                  </w:p>
                  <w:p w14:paraId="6FF6681E" w14:textId="77777777" w:rsidR="004C4E4F" w:rsidRDefault="004C4E4F" w:rsidP="004C4E4F">
                    <w:pPr>
                      <w:pStyle w:val="tud-brieffussleiste"/>
                    </w:pPr>
                    <w:r>
                      <w:t>(Ausland)</w:t>
                    </w:r>
                  </w:p>
                  <w:p w14:paraId="5B053C89" w14:textId="77777777" w:rsidR="004C4E4F" w:rsidRDefault="004C4E4F" w:rsidP="004C4E4F">
                    <w:pPr>
                      <w:pStyle w:val="tud-brieffussleiste"/>
                    </w:pPr>
                    <w:r>
                      <w:t>DE 188 369 991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BCE2" w14:textId="77777777" w:rsidR="00787D87" w:rsidRDefault="00787D87">
      <w:r>
        <w:separator/>
      </w:r>
    </w:p>
  </w:footnote>
  <w:footnote w:type="continuationSeparator" w:id="0">
    <w:p w14:paraId="20497220" w14:textId="77777777" w:rsidR="00787D87" w:rsidRDefault="0078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244" w14:textId="29D36D3F" w:rsidR="00037458" w:rsidRDefault="002E3974">
    <w:pPr>
      <w:pStyle w:val="Kopfzeile"/>
      <w:tabs>
        <w:tab w:val="left" w:pos="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78E61A4" wp14:editId="4F3470AD">
              <wp:simplePos x="0" y="0"/>
              <wp:positionH relativeFrom="margin">
                <wp:posOffset>0</wp:posOffset>
              </wp:positionH>
              <wp:positionV relativeFrom="page">
                <wp:posOffset>1247775</wp:posOffset>
              </wp:positionV>
              <wp:extent cx="5400040" cy="395605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5E18C" w14:textId="77777777" w:rsidR="00037458" w:rsidRPr="003F0B2F" w:rsidRDefault="00DF0167" w:rsidP="00DF0167">
                          <w:pPr>
                            <w:pStyle w:val="tud-brieffakultten-leiste"/>
                          </w:pPr>
                          <w:r>
                            <w:rPr>
                              <w:b/>
                              <w:bCs/>
                            </w:rPr>
                            <w:t>Fakultät Elektrotechnik und Informationstechnik</w:t>
                          </w:r>
                          <w:r w:rsidR="003F0B2F">
                            <w:t xml:space="preserve"> </w:t>
                          </w:r>
                          <w:r w:rsidR="009D2F79">
                            <w:t xml:space="preserve">    </w:t>
                          </w:r>
                          <w:r>
                            <w:t>Institut für Feinwerktechnik und Elektronik-Design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E61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0;margin-top:98.25pt;width:425.2pt;height:31.1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" o:allowincell="f" filled="f" stroked="f">
              <v:textbox inset="0,0,0,0">
                <w:txbxContent>
                  <w:p w14:paraId="7875E18C" w14:textId="77777777" w:rsidR="00037458" w:rsidRPr="003F0B2F" w:rsidRDefault="00DF0167" w:rsidP="00DF0167">
                    <w:pPr>
                      <w:pStyle w:val="tud-brieffakultten-leiste"/>
                    </w:pPr>
                    <w:r>
                      <w:rPr>
                        <w:b/>
                        <w:bCs/>
                      </w:rPr>
                      <w:t>Fakultät Elektrotechnik und Informationstechnik</w:t>
                    </w:r>
                    <w:r w:rsidR="003F0B2F">
                      <w:t xml:space="preserve"> </w:t>
                    </w:r>
                    <w:r w:rsidR="009D2F79">
                      <w:t xml:space="preserve">    </w:t>
                    </w:r>
                    <w:r>
                      <w:t>Institut für Feinwerktechnik und Elektronik-Design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0" allowOverlap="1" wp14:anchorId="0C44AF71" wp14:editId="40061A79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400040" cy="0"/>
              <wp:effectExtent l="0" t="0" r="0" b="0"/>
              <wp:wrapNone/>
              <wp:docPr id="9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00040" cy="0"/>
                      </a:xfrm>
                      <a:custGeom>
                        <a:avLst/>
                        <a:gdLst>
                          <a:gd name="T0" fmla="*/ 0 w 8504"/>
                          <a:gd name="T1" fmla="*/ 8504 w 850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8504">
                            <a:moveTo>
                              <a:pt x="0" y="0"/>
                            </a:moveTo>
                            <a:lnTo>
                              <a:pt x="850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110D0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47ABBD1" id="Freeform 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99.25pt,510.25pt,99.25pt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" o:allowincell="f" filled="f" strokecolor="#110d08" strokeweight=".5pt">
              <v:path arrowok="t" o:connecttype="custom" o:connectlocs="0,0;5400040,0" o:connectangles="0,0"/>
              <w10:wrap anchorx="page" anchory="page"/>
              <w10:anchorlock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420B33E1" wp14:editId="23B6F307">
              <wp:simplePos x="0" y="0"/>
              <wp:positionH relativeFrom="margin">
                <wp:posOffset>0</wp:posOffset>
              </wp:positionH>
              <wp:positionV relativeFrom="page">
                <wp:posOffset>1440180</wp:posOffset>
              </wp:positionV>
              <wp:extent cx="5400040" cy="0"/>
              <wp:effectExtent l="0" t="0" r="0" b="0"/>
              <wp:wrapNone/>
              <wp:docPr id="8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00040" cy="0"/>
                      </a:xfrm>
                      <a:custGeom>
                        <a:avLst/>
                        <a:gdLst>
                          <a:gd name="T0" fmla="*/ 0 w 8504"/>
                          <a:gd name="T1" fmla="*/ 8504 w 850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8504">
                            <a:moveTo>
                              <a:pt x="0" y="0"/>
                            </a:moveTo>
                            <a:lnTo>
                              <a:pt x="850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110D0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E9500D8" id="Freeform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points="0,113.4pt,425.2pt,113.4pt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" o:allowincell="f" filled="f" strokecolor="#110d08" strokeweight=".5pt">
              <v:path arrowok="t" o:connecttype="custom" o:connectlocs="0,0;5400040,0" o:connectangles="0,0"/>
              <w10:wrap anchorx="margin" anchory="page"/>
              <w10:anchorlock/>
            </v:polylin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1" layoutInCell="0" allowOverlap="1" wp14:anchorId="42D2108F" wp14:editId="386476E7">
          <wp:simplePos x="0" y="0"/>
          <wp:positionH relativeFrom="column">
            <wp:posOffset>-683895</wp:posOffset>
          </wp:positionH>
          <wp:positionV relativeFrom="page">
            <wp:posOffset>464185</wp:posOffset>
          </wp:positionV>
          <wp:extent cx="2075815" cy="609600"/>
          <wp:effectExtent l="0" t="0" r="0" b="0"/>
          <wp:wrapNone/>
          <wp:docPr id="7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0" allowOverlap="1" wp14:anchorId="0FD22547" wp14:editId="6E559160">
              <wp:simplePos x="0" y="0"/>
              <wp:positionH relativeFrom="page">
                <wp:posOffset>1080135</wp:posOffset>
              </wp:positionH>
              <wp:positionV relativeFrom="page">
                <wp:posOffset>1871980</wp:posOffset>
              </wp:positionV>
              <wp:extent cx="2700020" cy="1574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000F1" w14:textId="77777777" w:rsidR="00037458" w:rsidRDefault="00037458">
                          <w:pPr>
                            <w:pStyle w:val="tud-briefkontakt"/>
                          </w:pPr>
                          <w:r>
                            <w:t>Technische Universität Dresden, 01062 Dresden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D22547" id="Text Box 5" o:spid="_x0000_s1031" type="#_x0000_t202" style="position:absolute;margin-left:85.05pt;margin-top:147.4pt;width:212.6pt;height:12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" o:allowincell="f" filled="f" stroked="f">
              <v:textbox inset="0,0,0,0">
                <w:txbxContent>
                  <w:p w14:paraId="7AD000F1" w14:textId="77777777" w:rsidR="00037458" w:rsidRDefault="00037458">
                    <w:pPr>
                      <w:pStyle w:val="tud-briefkontakt"/>
                    </w:pPr>
                    <w:r>
                      <w:t>Technische Universität Dresden, 01062 Dresden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788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1C4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E16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B96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3C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D0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ED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48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A8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68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350FB"/>
    <w:multiLevelType w:val="hybridMultilevel"/>
    <w:tmpl w:val="D0EA208C"/>
    <w:lvl w:ilvl="0" w:tplc="EEEC5C8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82E0F"/>
    <w:multiLevelType w:val="hybridMultilevel"/>
    <w:tmpl w:val="52225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A237F"/>
    <w:multiLevelType w:val="hybridMultilevel"/>
    <w:tmpl w:val="14741112"/>
    <w:lvl w:ilvl="0" w:tplc="5F8E33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213DF"/>
    <w:multiLevelType w:val="hybridMultilevel"/>
    <w:tmpl w:val="13CE40F2"/>
    <w:lvl w:ilvl="0" w:tplc="5F8E33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36E4D"/>
    <w:multiLevelType w:val="hybridMultilevel"/>
    <w:tmpl w:val="8BB65E7E"/>
    <w:lvl w:ilvl="0" w:tplc="FFAE4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 45 Light" w:eastAsia="Times New Roman" w:hAnsi="Univers 45 Light" w:cs="Univers 45 Ligh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A00F3"/>
    <w:multiLevelType w:val="hybridMultilevel"/>
    <w:tmpl w:val="7C541AF4"/>
    <w:lvl w:ilvl="0" w:tplc="251C0F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77C3C"/>
    <w:multiLevelType w:val="hybridMultilevel"/>
    <w:tmpl w:val="C6DA4792"/>
    <w:lvl w:ilvl="0" w:tplc="5F8E33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57A9F"/>
    <w:multiLevelType w:val="hybridMultilevel"/>
    <w:tmpl w:val="CC069884"/>
    <w:lvl w:ilvl="0" w:tplc="5F8E33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C196A"/>
    <w:multiLevelType w:val="hybridMultilevel"/>
    <w:tmpl w:val="65ACD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157310">
    <w:abstractNumId w:val="9"/>
  </w:num>
  <w:num w:numId="2" w16cid:durableId="1627930375">
    <w:abstractNumId w:val="7"/>
  </w:num>
  <w:num w:numId="3" w16cid:durableId="862476733">
    <w:abstractNumId w:val="6"/>
  </w:num>
  <w:num w:numId="4" w16cid:durableId="26029380">
    <w:abstractNumId w:val="5"/>
  </w:num>
  <w:num w:numId="5" w16cid:durableId="1341662268">
    <w:abstractNumId w:val="4"/>
  </w:num>
  <w:num w:numId="6" w16cid:durableId="1549029768">
    <w:abstractNumId w:val="8"/>
  </w:num>
  <w:num w:numId="7" w16cid:durableId="539978727">
    <w:abstractNumId w:val="3"/>
  </w:num>
  <w:num w:numId="8" w16cid:durableId="1106002156">
    <w:abstractNumId w:val="2"/>
  </w:num>
  <w:num w:numId="9" w16cid:durableId="1343899161">
    <w:abstractNumId w:val="1"/>
  </w:num>
  <w:num w:numId="10" w16cid:durableId="2085452341">
    <w:abstractNumId w:val="0"/>
  </w:num>
  <w:num w:numId="11" w16cid:durableId="96103159">
    <w:abstractNumId w:val="10"/>
  </w:num>
  <w:num w:numId="12" w16cid:durableId="1488324501">
    <w:abstractNumId w:val="14"/>
  </w:num>
  <w:num w:numId="13" w16cid:durableId="448862866">
    <w:abstractNumId w:val="13"/>
  </w:num>
  <w:num w:numId="14" w16cid:durableId="124201244">
    <w:abstractNumId w:val="17"/>
  </w:num>
  <w:num w:numId="15" w16cid:durableId="1263798939">
    <w:abstractNumId w:val="12"/>
  </w:num>
  <w:num w:numId="16" w16cid:durableId="237593460">
    <w:abstractNumId w:val="16"/>
  </w:num>
  <w:num w:numId="17" w16cid:durableId="603346097">
    <w:abstractNumId w:val="15"/>
  </w:num>
  <w:num w:numId="18" w16cid:durableId="589196854">
    <w:abstractNumId w:val="11"/>
  </w:num>
  <w:num w:numId="19" w16cid:durableId="12576361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0F"/>
    <w:rsid w:val="0000268D"/>
    <w:rsid w:val="000361C8"/>
    <w:rsid w:val="00037458"/>
    <w:rsid w:val="00051228"/>
    <w:rsid w:val="00064D10"/>
    <w:rsid w:val="000B0D20"/>
    <w:rsid w:val="000B45AE"/>
    <w:rsid w:val="000C02E1"/>
    <w:rsid w:val="000D354A"/>
    <w:rsid w:val="000D7A8B"/>
    <w:rsid w:val="000F6E30"/>
    <w:rsid w:val="0010531F"/>
    <w:rsid w:val="0010637F"/>
    <w:rsid w:val="001225AC"/>
    <w:rsid w:val="00122F12"/>
    <w:rsid w:val="001268A3"/>
    <w:rsid w:val="00140613"/>
    <w:rsid w:val="0015024D"/>
    <w:rsid w:val="0016106C"/>
    <w:rsid w:val="00165138"/>
    <w:rsid w:val="00180F8A"/>
    <w:rsid w:val="00184C7E"/>
    <w:rsid w:val="001B4B61"/>
    <w:rsid w:val="001D07A3"/>
    <w:rsid w:val="001D0CE7"/>
    <w:rsid w:val="001D33AD"/>
    <w:rsid w:val="001D4D1B"/>
    <w:rsid w:val="00206F76"/>
    <w:rsid w:val="00215DF9"/>
    <w:rsid w:val="00225F79"/>
    <w:rsid w:val="0023237A"/>
    <w:rsid w:val="0023251A"/>
    <w:rsid w:val="00240FC1"/>
    <w:rsid w:val="00241785"/>
    <w:rsid w:val="0024214E"/>
    <w:rsid w:val="002436AB"/>
    <w:rsid w:val="002636AA"/>
    <w:rsid w:val="002869C2"/>
    <w:rsid w:val="00297CEE"/>
    <w:rsid w:val="002E3974"/>
    <w:rsid w:val="002E76E0"/>
    <w:rsid w:val="00304FBE"/>
    <w:rsid w:val="003152F6"/>
    <w:rsid w:val="00350E7B"/>
    <w:rsid w:val="003512E2"/>
    <w:rsid w:val="0037000B"/>
    <w:rsid w:val="003763D0"/>
    <w:rsid w:val="003B0D5D"/>
    <w:rsid w:val="003C7843"/>
    <w:rsid w:val="003F0B2F"/>
    <w:rsid w:val="003F128B"/>
    <w:rsid w:val="003F1E23"/>
    <w:rsid w:val="003F4270"/>
    <w:rsid w:val="004163CD"/>
    <w:rsid w:val="0042603F"/>
    <w:rsid w:val="00434C80"/>
    <w:rsid w:val="004404B8"/>
    <w:rsid w:val="00447EE1"/>
    <w:rsid w:val="004526B4"/>
    <w:rsid w:val="00454A61"/>
    <w:rsid w:val="00464B39"/>
    <w:rsid w:val="00467AB6"/>
    <w:rsid w:val="0047152A"/>
    <w:rsid w:val="0049689E"/>
    <w:rsid w:val="00496B3A"/>
    <w:rsid w:val="004A1B39"/>
    <w:rsid w:val="004A58C3"/>
    <w:rsid w:val="004A6D0A"/>
    <w:rsid w:val="004B22C2"/>
    <w:rsid w:val="004B6A00"/>
    <w:rsid w:val="004C4E4F"/>
    <w:rsid w:val="004D136D"/>
    <w:rsid w:val="004E3E4A"/>
    <w:rsid w:val="00505170"/>
    <w:rsid w:val="0051543E"/>
    <w:rsid w:val="00516186"/>
    <w:rsid w:val="00533810"/>
    <w:rsid w:val="005534E7"/>
    <w:rsid w:val="00557DE6"/>
    <w:rsid w:val="00557E68"/>
    <w:rsid w:val="0057772B"/>
    <w:rsid w:val="0058632A"/>
    <w:rsid w:val="00595A1D"/>
    <w:rsid w:val="005A09B4"/>
    <w:rsid w:val="005A7F76"/>
    <w:rsid w:val="005B146D"/>
    <w:rsid w:val="005C49A6"/>
    <w:rsid w:val="005D6384"/>
    <w:rsid w:val="005D761A"/>
    <w:rsid w:val="005F6C4D"/>
    <w:rsid w:val="00614976"/>
    <w:rsid w:val="00677383"/>
    <w:rsid w:val="006813E2"/>
    <w:rsid w:val="006A23C3"/>
    <w:rsid w:val="006B5ECD"/>
    <w:rsid w:val="006C4353"/>
    <w:rsid w:val="006C496B"/>
    <w:rsid w:val="006C69D3"/>
    <w:rsid w:val="006D3FE0"/>
    <w:rsid w:val="006D5380"/>
    <w:rsid w:val="006F7DAB"/>
    <w:rsid w:val="00700960"/>
    <w:rsid w:val="00703C67"/>
    <w:rsid w:val="00717F19"/>
    <w:rsid w:val="0073473E"/>
    <w:rsid w:val="00750862"/>
    <w:rsid w:val="00752436"/>
    <w:rsid w:val="0076291E"/>
    <w:rsid w:val="007637C4"/>
    <w:rsid w:val="00770D7D"/>
    <w:rsid w:val="00772FB9"/>
    <w:rsid w:val="007775F4"/>
    <w:rsid w:val="0078255E"/>
    <w:rsid w:val="00787472"/>
    <w:rsid w:val="00787D87"/>
    <w:rsid w:val="007975BF"/>
    <w:rsid w:val="007A27FC"/>
    <w:rsid w:val="007A3EA1"/>
    <w:rsid w:val="007A52A5"/>
    <w:rsid w:val="007B5A75"/>
    <w:rsid w:val="007E6A21"/>
    <w:rsid w:val="007E7C08"/>
    <w:rsid w:val="007F4A1D"/>
    <w:rsid w:val="007F70DF"/>
    <w:rsid w:val="0080738B"/>
    <w:rsid w:val="008160D2"/>
    <w:rsid w:val="00820E66"/>
    <w:rsid w:val="00831328"/>
    <w:rsid w:val="00841ECB"/>
    <w:rsid w:val="0086764E"/>
    <w:rsid w:val="008B1BF6"/>
    <w:rsid w:val="008E6F87"/>
    <w:rsid w:val="00912F16"/>
    <w:rsid w:val="00921EB7"/>
    <w:rsid w:val="00925584"/>
    <w:rsid w:val="009451A0"/>
    <w:rsid w:val="009519AF"/>
    <w:rsid w:val="00960955"/>
    <w:rsid w:val="00963AF7"/>
    <w:rsid w:val="00981C8D"/>
    <w:rsid w:val="00994668"/>
    <w:rsid w:val="00995637"/>
    <w:rsid w:val="00995ECA"/>
    <w:rsid w:val="009A586F"/>
    <w:rsid w:val="009B06F2"/>
    <w:rsid w:val="009D2F79"/>
    <w:rsid w:val="009F1047"/>
    <w:rsid w:val="009F3038"/>
    <w:rsid w:val="00A035EC"/>
    <w:rsid w:val="00A22682"/>
    <w:rsid w:val="00A22938"/>
    <w:rsid w:val="00A56145"/>
    <w:rsid w:val="00A6602D"/>
    <w:rsid w:val="00A6642F"/>
    <w:rsid w:val="00A9524D"/>
    <w:rsid w:val="00AB156F"/>
    <w:rsid w:val="00AC726E"/>
    <w:rsid w:val="00AD44B7"/>
    <w:rsid w:val="00B10FD9"/>
    <w:rsid w:val="00B21821"/>
    <w:rsid w:val="00B24161"/>
    <w:rsid w:val="00B3326D"/>
    <w:rsid w:val="00B50130"/>
    <w:rsid w:val="00B76EDF"/>
    <w:rsid w:val="00B9061B"/>
    <w:rsid w:val="00B95027"/>
    <w:rsid w:val="00B95177"/>
    <w:rsid w:val="00BA0F7D"/>
    <w:rsid w:val="00BA7E4A"/>
    <w:rsid w:val="00BB066C"/>
    <w:rsid w:val="00BC5AAB"/>
    <w:rsid w:val="00BD0618"/>
    <w:rsid w:val="00BD1D59"/>
    <w:rsid w:val="00BD634B"/>
    <w:rsid w:val="00C017EA"/>
    <w:rsid w:val="00C0278F"/>
    <w:rsid w:val="00C043DF"/>
    <w:rsid w:val="00C20C81"/>
    <w:rsid w:val="00C34D25"/>
    <w:rsid w:val="00C533B8"/>
    <w:rsid w:val="00C92AC7"/>
    <w:rsid w:val="00C9512E"/>
    <w:rsid w:val="00CB54C7"/>
    <w:rsid w:val="00CC0737"/>
    <w:rsid w:val="00CC6974"/>
    <w:rsid w:val="00CE1A4C"/>
    <w:rsid w:val="00D001F4"/>
    <w:rsid w:val="00D02C4B"/>
    <w:rsid w:val="00D16C87"/>
    <w:rsid w:val="00D17FFB"/>
    <w:rsid w:val="00D24A2E"/>
    <w:rsid w:val="00D255F3"/>
    <w:rsid w:val="00D51A3D"/>
    <w:rsid w:val="00D65367"/>
    <w:rsid w:val="00D703C0"/>
    <w:rsid w:val="00D70827"/>
    <w:rsid w:val="00D72242"/>
    <w:rsid w:val="00D76B0F"/>
    <w:rsid w:val="00D96C21"/>
    <w:rsid w:val="00DA526C"/>
    <w:rsid w:val="00DB28C2"/>
    <w:rsid w:val="00DB34DB"/>
    <w:rsid w:val="00DC74C4"/>
    <w:rsid w:val="00DC776F"/>
    <w:rsid w:val="00DE6481"/>
    <w:rsid w:val="00DF0167"/>
    <w:rsid w:val="00DF684C"/>
    <w:rsid w:val="00DF6A5C"/>
    <w:rsid w:val="00DF756C"/>
    <w:rsid w:val="00E10F7D"/>
    <w:rsid w:val="00E34256"/>
    <w:rsid w:val="00E405F0"/>
    <w:rsid w:val="00E4504B"/>
    <w:rsid w:val="00E55295"/>
    <w:rsid w:val="00E66DAF"/>
    <w:rsid w:val="00E8508C"/>
    <w:rsid w:val="00E9438F"/>
    <w:rsid w:val="00EB08FC"/>
    <w:rsid w:val="00EC3D16"/>
    <w:rsid w:val="00EE6E69"/>
    <w:rsid w:val="00EF079E"/>
    <w:rsid w:val="00F2617A"/>
    <w:rsid w:val="00F26EF0"/>
    <w:rsid w:val="00F32412"/>
    <w:rsid w:val="00F3796D"/>
    <w:rsid w:val="00F80F38"/>
    <w:rsid w:val="00FA7E8A"/>
    <w:rsid w:val="00FB60B2"/>
    <w:rsid w:val="00FB7F11"/>
    <w:rsid w:val="00FC41CE"/>
    <w:rsid w:val="00F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86920B"/>
  <w15:chartTrackingRefBased/>
  <w15:docId w15:val="{97A8F5EE-F03A-4B43-B1E5-5D02159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-brieftextgross">
    <w:name w:val="tud-brief_text gross"/>
    <w:basedOn w:val="Standard"/>
    <w:pPr>
      <w:widowControl w:val="0"/>
      <w:spacing w:line="280" w:lineRule="exact"/>
    </w:pPr>
    <w:rPr>
      <w:rFonts w:ascii="Univers 45 Light" w:hAnsi="Univers 45 Light" w:cs="Univers 45 Light"/>
      <w:color w:val="000000"/>
      <w:sz w:val="22"/>
      <w:szCs w:val="22"/>
    </w:rPr>
  </w:style>
  <w:style w:type="paragraph" w:customStyle="1" w:styleId="tud-briefkontakt">
    <w:name w:val="tud-brief_kontakt"/>
    <w:basedOn w:val="tud-brieftextgross"/>
    <w:pPr>
      <w:tabs>
        <w:tab w:val="left" w:pos="851"/>
      </w:tabs>
      <w:spacing w:line="220" w:lineRule="exact"/>
      <w:ind w:left="851" w:hanging="851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pPr>
      <w:widowControl w:val="0"/>
      <w:spacing w:line="280" w:lineRule="exact"/>
    </w:pPr>
    <w:rPr>
      <w:rFonts w:ascii="Univers 45 Light" w:hAnsi="Univers 45 Light" w:cs="Univers 45 Light"/>
      <w:color w:val="000000"/>
      <w:w w:val="101"/>
      <w:sz w:val="18"/>
      <w:szCs w:val="18"/>
    </w:rPr>
  </w:style>
  <w:style w:type="paragraph" w:customStyle="1" w:styleId="tud-brieffussleiste">
    <w:name w:val="tud-brief_fussleiste"/>
    <w:basedOn w:val="tud-briefkontakt"/>
    <w:pPr>
      <w:spacing w:line="180" w:lineRule="exact"/>
      <w:ind w:left="0" w:firstLine="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rFonts w:cs="Times New Roman"/>
      <w:color w:val="0000FF"/>
      <w:u w:val="single"/>
    </w:rPr>
  </w:style>
  <w:style w:type="paragraph" w:customStyle="1" w:styleId="tud-briefbetreffzeile">
    <w:name w:val="tud-brief_betreffzeile"/>
    <w:basedOn w:val="tud-brieftextgross"/>
    <w:rsid w:val="0000268D"/>
    <w:pPr>
      <w:spacing w:before="4876" w:after="280"/>
    </w:pPr>
    <w:rPr>
      <w:i/>
      <w:iCs/>
    </w:rPr>
  </w:style>
  <w:style w:type="paragraph" w:customStyle="1" w:styleId="tu-briefseitenzahl">
    <w:name w:val="tu-brief_seitenzahl"/>
    <w:basedOn w:val="Fuzeile"/>
    <w:rsid w:val="004404B8"/>
    <w:pPr>
      <w:framePr w:wrap="auto" w:vAnchor="text" w:hAnchor="margin" w:xAlign="right" w:y="1"/>
      <w:jc w:val="right"/>
    </w:pPr>
    <w:rPr>
      <w:rFonts w:ascii="Univers 45 Light" w:hAnsi="Univers 45 Light" w:cs="Univers 45 Light"/>
      <w:sz w:val="18"/>
      <w:szCs w:val="18"/>
    </w:rPr>
  </w:style>
  <w:style w:type="character" w:styleId="BesuchterLink">
    <w:name w:val="FollowedHyperlink"/>
    <w:basedOn w:val="Absatz-Standardschriftart"/>
    <w:rsid w:val="00C533B8"/>
    <w:rPr>
      <w:color w:val="800080"/>
      <w:u w:val="single"/>
    </w:rPr>
  </w:style>
  <w:style w:type="paragraph" w:styleId="Untertitel">
    <w:name w:val="Subtitle"/>
    <w:basedOn w:val="Standard"/>
    <w:qFormat/>
    <w:rsid w:val="005C49A6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TUD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JL</dc:creator>
  <cp:keywords/>
  <dc:description/>
  <cp:lastModifiedBy>JL L</cp:lastModifiedBy>
  <cp:revision>4</cp:revision>
  <cp:lastPrinted>2009-04-14T15:13:00Z</cp:lastPrinted>
  <dcterms:created xsi:type="dcterms:W3CDTF">2023-04-04T08:33:00Z</dcterms:created>
  <dcterms:modified xsi:type="dcterms:W3CDTF">2023-04-25T13:12:00Z</dcterms:modified>
</cp:coreProperties>
</file>